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Default="007A6DD1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7A6DD1">
        <w:rPr>
          <w:rFonts w:ascii="Verdana" w:hAnsi="Verdana"/>
          <w:b/>
          <w:sz w:val="20"/>
          <w:szCs w:val="20"/>
        </w:rPr>
        <w:t>Кількість зареєстро</w:t>
      </w:r>
      <w:r w:rsidR="00180EE3">
        <w:rPr>
          <w:rFonts w:ascii="Verdana" w:hAnsi="Verdana"/>
          <w:b/>
          <w:sz w:val="20"/>
          <w:szCs w:val="20"/>
        </w:rPr>
        <w:t>ваних фізичних осіб-підприємців</w:t>
      </w:r>
      <w:bookmarkStart w:id="0" w:name="_GoBack"/>
      <w:bookmarkEnd w:id="0"/>
    </w:p>
    <w:p w:rsidR="00744D22" w:rsidRDefault="00744D22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7A6DD1" w:rsidRPr="007A6DD1" w:rsidRDefault="007A6DD1" w:rsidP="00336C7C">
      <w:pPr>
        <w:spacing w:after="0"/>
        <w:jc w:val="right"/>
        <w:rPr>
          <w:rFonts w:ascii="Verdana" w:hAnsi="Verdana"/>
          <w:sz w:val="18"/>
          <w:szCs w:val="18"/>
        </w:rPr>
      </w:pPr>
      <w:r w:rsidRPr="007A6DD1">
        <w:rPr>
          <w:rFonts w:ascii="Verdana" w:hAnsi="Verdana"/>
          <w:sz w:val="18"/>
          <w:szCs w:val="18"/>
        </w:rPr>
        <w:t>(на 01</w:t>
      </w:r>
      <w:r w:rsidR="007541B6">
        <w:rPr>
          <w:rFonts w:ascii="Verdana" w:hAnsi="Verdana"/>
          <w:sz w:val="18"/>
          <w:szCs w:val="18"/>
        </w:rPr>
        <w:t xml:space="preserve"> </w:t>
      </w:r>
      <w:r w:rsidR="00814EAE">
        <w:rPr>
          <w:rFonts w:ascii="Verdana" w:hAnsi="Verdana"/>
          <w:sz w:val="18"/>
          <w:szCs w:val="18"/>
        </w:rPr>
        <w:t>жовтня</w:t>
      </w:r>
      <w:r w:rsidRPr="007A6DD1">
        <w:rPr>
          <w:rFonts w:ascii="Verdana" w:hAnsi="Verdana"/>
          <w:sz w:val="18"/>
          <w:szCs w:val="18"/>
        </w:rPr>
        <w:t xml:space="preserve"> 202</w:t>
      </w:r>
      <w:r w:rsidR="002704DA">
        <w:rPr>
          <w:rFonts w:ascii="Verdana" w:hAnsi="Verdana"/>
          <w:sz w:val="18"/>
          <w:szCs w:val="18"/>
        </w:rPr>
        <w:t>3</w:t>
      </w:r>
      <w:r w:rsidRPr="007A6DD1">
        <w:rPr>
          <w:rFonts w:ascii="Verdana" w:hAnsi="Verdana"/>
          <w:sz w:val="18"/>
          <w:szCs w:val="18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8305CF" w:rsidRPr="007A6DD1" w:rsidTr="00A17861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8305CF" w:rsidRPr="007A6DD1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8305CF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 xml:space="preserve">Загальна кількість фізичних осіб </w:t>
            </w:r>
            <w:r>
              <w:rPr>
                <w:rFonts w:ascii="Verdana" w:hAnsi="Verdana"/>
                <w:sz w:val="16"/>
                <w:szCs w:val="16"/>
              </w:rPr>
              <w:t>–</w:t>
            </w:r>
            <w:r w:rsidRPr="007A6DD1">
              <w:rPr>
                <w:rFonts w:ascii="Verdana" w:hAnsi="Verdana"/>
                <w:sz w:val="16"/>
                <w:szCs w:val="16"/>
              </w:rPr>
              <w:t>підприємців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8305CF" w:rsidRPr="007A6DD1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одиниць</w:t>
            </w:r>
          </w:p>
        </w:tc>
      </w:tr>
      <w:tr w:rsidR="008305CF" w:rsidRPr="007A6DD1" w:rsidTr="00A17861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05CF" w:rsidRPr="007A6DD1" w:rsidTr="00E848A9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05CF" w:rsidRPr="00903202" w:rsidTr="00A17861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305CF" w:rsidRPr="00903202" w:rsidRDefault="008305CF" w:rsidP="0090320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305CF" w:rsidRPr="00903202" w:rsidRDefault="008305CF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8305CF" w:rsidRPr="00903202" w:rsidTr="00A1786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5CF" w:rsidRPr="00903202" w:rsidRDefault="008305CF" w:rsidP="002704DA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5CF" w:rsidRPr="00903202" w:rsidRDefault="00814EAE" w:rsidP="00F61DC0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33373</w:t>
            </w:r>
          </w:p>
        </w:tc>
      </w:tr>
    </w:tbl>
    <w:p w:rsidR="0010389B" w:rsidRDefault="0010389B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544DDC" w:rsidRDefault="00544DDC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Pr="0054404F" w:rsidRDefault="002704DA" w:rsidP="002704DA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 xml:space="preserve">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>
        <w:rPr>
          <w:rFonts w:ascii="Verdana" w:hAnsi="Verdana" w:cs="Verdana"/>
          <w:sz w:val="16"/>
          <w:szCs w:val="16"/>
        </w:rPr>
        <w:t>видами економічної діяльності</w:t>
      </w:r>
      <w:r>
        <w:rPr>
          <w:rFonts w:ascii="Verdana" w:hAnsi="Verdana" w:cs="Verdana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903202" w:rsidRDefault="007A6DD1" w:rsidP="007A6DD1">
      <w:pPr>
        <w:jc w:val="both"/>
        <w:rPr>
          <w:rFonts w:ascii="Verdana" w:hAnsi="Verdana"/>
          <w:b/>
          <w:sz w:val="16"/>
          <w:szCs w:val="16"/>
        </w:rPr>
      </w:pPr>
    </w:p>
    <w:sectPr w:rsidR="007A6DD1" w:rsidRPr="00903202" w:rsidSect="0010389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10389B"/>
    <w:rsid w:val="00180EE3"/>
    <w:rsid w:val="001E4D5C"/>
    <w:rsid w:val="002632B8"/>
    <w:rsid w:val="002704DA"/>
    <w:rsid w:val="00336C7C"/>
    <w:rsid w:val="00474511"/>
    <w:rsid w:val="00544DDC"/>
    <w:rsid w:val="00577B61"/>
    <w:rsid w:val="005A57FB"/>
    <w:rsid w:val="005A7B8B"/>
    <w:rsid w:val="006242BE"/>
    <w:rsid w:val="007057E9"/>
    <w:rsid w:val="00744D22"/>
    <w:rsid w:val="007541B6"/>
    <w:rsid w:val="007A6DD1"/>
    <w:rsid w:val="007E3BC8"/>
    <w:rsid w:val="00814EAE"/>
    <w:rsid w:val="00815544"/>
    <w:rsid w:val="00825FAB"/>
    <w:rsid w:val="008305CF"/>
    <w:rsid w:val="008D634F"/>
    <w:rsid w:val="00903202"/>
    <w:rsid w:val="00912D92"/>
    <w:rsid w:val="009633AF"/>
    <w:rsid w:val="009D4CB2"/>
    <w:rsid w:val="00A17861"/>
    <w:rsid w:val="00A34528"/>
    <w:rsid w:val="00AE172C"/>
    <w:rsid w:val="00BC2780"/>
    <w:rsid w:val="00BC543B"/>
    <w:rsid w:val="00C129E3"/>
    <w:rsid w:val="00D33640"/>
    <w:rsid w:val="00D95012"/>
    <w:rsid w:val="00E3205C"/>
    <w:rsid w:val="00E848A9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2022-01-13T09:05:00Z</dcterms:created>
  <dcterms:modified xsi:type="dcterms:W3CDTF">2023-10-13T06:57:00Z</dcterms:modified>
</cp:coreProperties>
</file>