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C51576" w14:textId="15067068" w:rsidR="0029768D" w:rsidRDefault="00D64046" w:rsidP="006E47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І</w:t>
      </w:r>
      <w:r w:rsidRPr="00D64046">
        <w:rPr>
          <w:rFonts w:ascii="Times New Roman" w:eastAsia="Times New Roman" w:hAnsi="Times New Roman" w:cs="Times New Roman"/>
          <w:b/>
          <w:bCs/>
        </w:rPr>
        <w:t>нвестиції в обладнання та устаткування для контролю забруднення навколишнього природного середовища та прилади для очищення від забруднення</w:t>
      </w:r>
      <w:r>
        <w:rPr>
          <w:rFonts w:ascii="Times New Roman" w:eastAsia="Times New Roman" w:hAnsi="Times New Roman" w:cs="Times New Roman"/>
          <w:b/>
          <w:bCs/>
        </w:rPr>
        <w:t xml:space="preserve"> </w:t>
      </w:r>
      <w:r w:rsidR="6F8036AD" w:rsidRPr="0B47424E">
        <w:rPr>
          <w:rFonts w:ascii="Times New Roman" w:eastAsia="Times New Roman" w:hAnsi="Times New Roman" w:cs="Times New Roman"/>
          <w:b/>
          <w:bCs/>
        </w:rPr>
        <w:t xml:space="preserve">за </w:t>
      </w:r>
      <w:r w:rsidR="00B76554">
        <w:rPr>
          <w:rFonts w:ascii="Times New Roman" w:eastAsia="Times New Roman" w:hAnsi="Times New Roman" w:cs="Times New Roman"/>
          <w:b/>
          <w:bCs/>
        </w:rPr>
        <w:t>напрямами</w:t>
      </w:r>
      <w:r w:rsidR="6F8036AD" w:rsidRPr="0B47424E">
        <w:rPr>
          <w:rFonts w:ascii="Times New Roman" w:eastAsia="Times New Roman" w:hAnsi="Times New Roman" w:cs="Times New Roman"/>
          <w:b/>
          <w:bCs/>
        </w:rPr>
        <w:t xml:space="preserve"> природоохоронної діяльності</w:t>
      </w:r>
      <w:r w:rsidR="00823492">
        <w:rPr>
          <w:rFonts w:ascii="Times New Roman" w:eastAsia="Times New Roman" w:hAnsi="Times New Roman" w:cs="Times New Roman"/>
          <w:b/>
          <w:bCs/>
        </w:rPr>
        <w:t xml:space="preserve"> </w:t>
      </w:r>
      <w:r w:rsidR="00B76554">
        <w:rPr>
          <w:rFonts w:ascii="Times New Roman" w:eastAsia="Times New Roman" w:hAnsi="Times New Roman" w:cs="Times New Roman"/>
          <w:b/>
          <w:bCs/>
        </w:rPr>
        <w:t>та витрат</w:t>
      </w:r>
      <w:r w:rsidR="00B76554" w:rsidRPr="00066065">
        <w:rPr>
          <w:rFonts w:ascii="Times New Roman" w:eastAsia="Times New Roman" w:hAnsi="Times New Roman" w:cs="Times New Roman"/>
          <w:b/>
          <w:bCs/>
          <w:lang w:val="ru-RU"/>
        </w:rPr>
        <w:t xml:space="preserve"> </w:t>
      </w:r>
      <w:r w:rsidR="00823492">
        <w:rPr>
          <w:rFonts w:ascii="Times New Roman" w:eastAsia="Times New Roman" w:hAnsi="Times New Roman" w:cs="Times New Roman"/>
          <w:b/>
          <w:bCs/>
        </w:rPr>
        <w:t xml:space="preserve">та </w:t>
      </w:r>
      <w:r w:rsidR="00B76554">
        <w:rPr>
          <w:rFonts w:ascii="Times New Roman" w:eastAsia="Times New Roman" w:hAnsi="Times New Roman" w:cs="Times New Roman"/>
          <w:b/>
          <w:bCs/>
        </w:rPr>
        <w:t xml:space="preserve">за територіями </w:t>
      </w:r>
      <w:r w:rsidR="0029768D">
        <w:rPr>
          <w:rFonts w:ascii="Times New Roman" w:eastAsia="Times New Roman" w:hAnsi="Times New Roman" w:cs="Times New Roman"/>
          <w:b/>
          <w:bCs/>
        </w:rPr>
        <w:t>територіальни</w:t>
      </w:r>
      <w:r w:rsidR="00B76554">
        <w:rPr>
          <w:rFonts w:ascii="Times New Roman" w:eastAsia="Times New Roman" w:hAnsi="Times New Roman" w:cs="Times New Roman"/>
          <w:b/>
          <w:bCs/>
        </w:rPr>
        <w:t>х</w:t>
      </w:r>
      <w:r w:rsidR="0029768D">
        <w:rPr>
          <w:rFonts w:ascii="Times New Roman" w:eastAsia="Times New Roman" w:hAnsi="Times New Roman" w:cs="Times New Roman"/>
          <w:b/>
          <w:bCs/>
        </w:rPr>
        <w:t xml:space="preserve"> громад</w:t>
      </w:r>
    </w:p>
    <w:p w14:paraId="5E38C5DF" w14:textId="34A40C16" w:rsidR="000222C3" w:rsidRDefault="00823492" w:rsidP="006E47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 xml:space="preserve"> </w:t>
      </w:r>
      <w:r w:rsidR="000222C3">
        <w:rPr>
          <w:rFonts w:ascii="Times New Roman" w:eastAsia="Times New Roman" w:hAnsi="Times New Roman" w:cs="Times New Roman"/>
          <w:b/>
          <w:bCs/>
        </w:rPr>
        <w:t>у 2025 році</w:t>
      </w:r>
    </w:p>
    <w:p w14:paraId="6CB7FA4E" w14:textId="77777777" w:rsidR="00823492" w:rsidRPr="00CB316C" w:rsidRDefault="00823492" w:rsidP="00823492">
      <w:pPr>
        <w:spacing w:after="0" w:line="240" w:lineRule="auto"/>
        <w:ind w:left="567" w:hanging="567"/>
        <w:jc w:val="center"/>
        <w:rPr>
          <w:rFonts w:ascii="Times New Roman" w:eastAsia="Times New Roman" w:hAnsi="Times New Roman" w:cs="Times New Roman"/>
          <w:b/>
          <w:bCs/>
        </w:rPr>
      </w:pPr>
    </w:p>
    <w:p w14:paraId="690A6F5B" w14:textId="46D12E38" w:rsidR="00823492" w:rsidRDefault="00823492" w:rsidP="00867FFB">
      <w:pPr>
        <w:spacing w:after="0" w:line="240" w:lineRule="auto"/>
        <w:ind w:left="6231" w:firstLine="141"/>
        <w:jc w:val="right"/>
        <w:rPr>
          <w:rFonts w:ascii="Times New Roman" w:eastAsia="Times New Roman" w:hAnsi="Times New Roman" w:cs="Times New Roman"/>
          <w:sz w:val="18"/>
          <w:szCs w:val="18"/>
        </w:rPr>
      </w:pPr>
      <w:r w:rsidRPr="0B47424E"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r w:rsidR="6F8036AD" w:rsidRPr="0B47424E">
        <w:rPr>
          <w:rFonts w:ascii="Times New Roman" w:eastAsia="Times New Roman" w:hAnsi="Times New Roman" w:cs="Times New Roman"/>
          <w:sz w:val="18"/>
          <w:szCs w:val="18"/>
        </w:rPr>
        <w:t xml:space="preserve">(у фактичних цінах; </w:t>
      </w:r>
      <w:proofErr w:type="spellStart"/>
      <w:r w:rsidR="6F8036AD" w:rsidRPr="0B47424E">
        <w:rPr>
          <w:rFonts w:ascii="Times New Roman" w:eastAsia="Times New Roman" w:hAnsi="Times New Roman" w:cs="Times New Roman"/>
          <w:sz w:val="18"/>
          <w:szCs w:val="18"/>
        </w:rPr>
        <w:t>тис.грн</w:t>
      </w:r>
      <w:proofErr w:type="spellEnd"/>
      <w:r w:rsidR="6F8036AD" w:rsidRPr="0B47424E">
        <w:rPr>
          <w:rFonts w:ascii="Times New Roman" w:eastAsia="Times New Roman" w:hAnsi="Times New Roman" w:cs="Times New Roman"/>
          <w:sz w:val="18"/>
          <w:szCs w:val="18"/>
        </w:rPr>
        <w:t>)</w:t>
      </w:r>
    </w:p>
    <w:tbl>
      <w:tblPr>
        <w:tblStyle w:val="a3"/>
        <w:tblW w:w="9963" w:type="dxa"/>
        <w:tblInd w:w="-190" w:type="dxa"/>
        <w:tblLayout w:type="fixed"/>
        <w:tblLook w:val="04A0" w:firstRow="1" w:lastRow="0" w:firstColumn="1" w:lastColumn="0" w:noHBand="0" w:noVBand="1"/>
      </w:tblPr>
      <w:tblGrid>
        <w:gridCol w:w="2157"/>
        <w:gridCol w:w="894"/>
        <w:gridCol w:w="1100"/>
        <w:gridCol w:w="992"/>
        <w:gridCol w:w="1035"/>
        <w:gridCol w:w="1199"/>
        <w:gridCol w:w="1168"/>
        <w:gridCol w:w="1418"/>
      </w:tblGrid>
      <w:tr w:rsidR="0B47424E" w14:paraId="6C19B172" w14:textId="77777777" w:rsidTr="001031A9">
        <w:trPr>
          <w:trHeight w:val="300"/>
        </w:trPr>
        <w:tc>
          <w:tcPr>
            <w:tcW w:w="215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0F160DB" w14:textId="2C1824F8" w:rsidR="0B47424E" w:rsidRDefault="0B47424E" w:rsidP="00867FFB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B47424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89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4A0D6A8" w14:textId="5CE7AC0A" w:rsidR="0B47424E" w:rsidRDefault="0B47424E" w:rsidP="0082349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B47424E">
              <w:rPr>
                <w:rFonts w:ascii="Times New Roman" w:eastAsia="Times New Roman" w:hAnsi="Times New Roman" w:cs="Times New Roman"/>
                <w:sz w:val="18"/>
                <w:szCs w:val="18"/>
              </w:rPr>
              <w:t>Усього</w:t>
            </w:r>
          </w:p>
        </w:tc>
        <w:tc>
          <w:tcPr>
            <w:tcW w:w="691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50CC90C" w14:textId="3AB33F33" w:rsidR="0B47424E" w:rsidRDefault="0B47424E" w:rsidP="0082349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B47424E">
              <w:rPr>
                <w:rFonts w:ascii="Times New Roman" w:eastAsia="Times New Roman" w:hAnsi="Times New Roman" w:cs="Times New Roman"/>
                <w:sz w:val="18"/>
                <w:szCs w:val="18"/>
              </w:rPr>
              <w:t>У тому числі на</w:t>
            </w:r>
          </w:p>
        </w:tc>
      </w:tr>
      <w:tr w:rsidR="0B47424E" w14:paraId="594FE4D3" w14:textId="77777777" w:rsidTr="001031A9">
        <w:trPr>
          <w:trHeight w:val="300"/>
        </w:trPr>
        <w:tc>
          <w:tcPr>
            <w:tcW w:w="2157" w:type="dxa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59287154" w14:textId="77777777" w:rsidR="009D7A11" w:rsidRDefault="009D7A11" w:rsidP="00867FFB"/>
        </w:tc>
        <w:tc>
          <w:tcPr>
            <w:tcW w:w="894" w:type="dxa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29DA30AD" w14:textId="77777777" w:rsidR="009D7A11" w:rsidRDefault="009D7A11" w:rsidP="00823492"/>
        </w:tc>
        <w:tc>
          <w:tcPr>
            <w:tcW w:w="11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57CD507" w14:textId="25B3657C" w:rsidR="0B47424E" w:rsidRDefault="0B47424E" w:rsidP="0082349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B47424E">
              <w:rPr>
                <w:rFonts w:ascii="Times New Roman" w:eastAsia="Times New Roman" w:hAnsi="Times New Roman" w:cs="Times New Roman"/>
                <w:sz w:val="18"/>
                <w:szCs w:val="18"/>
              </w:rPr>
              <w:t>охорону атмосфер</w:t>
            </w:r>
            <w:r w:rsidR="00057C45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B47424E">
              <w:rPr>
                <w:rFonts w:ascii="Times New Roman" w:eastAsia="Times New Roman" w:hAnsi="Times New Roman" w:cs="Times New Roman"/>
                <w:sz w:val="18"/>
                <w:szCs w:val="18"/>
              </w:rPr>
              <w:t>ного повітря і проблеми зміни клімату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1F0E3AE" w14:textId="0CAECA70" w:rsidR="0B47424E" w:rsidRDefault="0B47424E" w:rsidP="0082349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B47424E">
              <w:rPr>
                <w:rFonts w:ascii="Times New Roman" w:eastAsia="Times New Roman" w:hAnsi="Times New Roman" w:cs="Times New Roman"/>
                <w:sz w:val="18"/>
                <w:szCs w:val="18"/>
              </w:rPr>
              <w:t>очищення зворот</w:t>
            </w:r>
            <w:r w:rsidR="00823492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B47424E">
              <w:rPr>
                <w:rFonts w:ascii="Times New Roman" w:eastAsia="Times New Roman" w:hAnsi="Times New Roman" w:cs="Times New Roman"/>
                <w:sz w:val="18"/>
                <w:szCs w:val="18"/>
              </w:rPr>
              <w:t>них вод</w:t>
            </w:r>
          </w:p>
        </w:tc>
        <w:tc>
          <w:tcPr>
            <w:tcW w:w="10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1D9FE22" w14:textId="0C5AA669" w:rsidR="0B47424E" w:rsidRDefault="00823492" w:rsidP="0082349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</w:t>
            </w:r>
            <w:r w:rsidR="0B47424E" w:rsidRPr="0B47424E">
              <w:rPr>
                <w:rFonts w:ascii="Times New Roman" w:eastAsia="Times New Roman" w:hAnsi="Times New Roman" w:cs="Times New Roman"/>
                <w:sz w:val="18"/>
                <w:szCs w:val="18"/>
              </w:rPr>
              <w:t>оводже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н-</w:t>
            </w:r>
            <w:r w:rsidR="0B47424E" w:rsidRPr="0B47424E">
              <w:rPr>
                <w:rFonts w:ascii="Times New Roman" w:eastAsia="Times New Roman" w:hAnsi="Times New Roman" w:cs="Times New Roman"/>
                <w:sz w:val="18"/>
                <w:szCs w:val="18"/>
              </w:rPr>
              <w:t>ня з відходами</w:t>
            </w:r>
          </w:p>
        </w:tc>
        <w:tc>
          <w:tcPr>
            <w:tcW w:w="11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1FCF277" w14:textId="7BB9D072" w:rsidR="0B47424E" w:rsidRDefault="0B47424E" w:rsidP="0082349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B47424E">
              <w:rPr>
                <w:rFonts w:ascii="Times New Roman" w:eastAsia="Times New Roman" w:hAnsi="Times New Roman" w:cs="Times New Roman"/>
                <w:sz w:val="18"/>
                <w:szCs w:val="18"/>
              </w:rPr>
              <w:t>захист і реабілітацію ґрунту, підземних  і поверхневих вод</w:t>
            </w:r>
          </w:p>
        </w:tc>
        <w:tc>
          <w:tcPr>
            <w:tcW w:w="11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61001A5" w14:textId="7931EA86" w:rsidR="0B47424E" w:rsidRDefault="00DB5859" w:rsidP="00DB5859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збереження біоріз-но</w:t>
            </w:r>
            <w:r w:rsidR="0B47424E" w:rsidRPr="0B47424E">
              <w:rPr>
                <w:rFonts w:ascii="Times New Roman" w:eastAsia="Times New Roman" w:hAnsi="Times New Roman" w:cs="Times New Roman"/>
                <w:sz w:val="18"/>
                <w:szCs w:val="18"/>
              </w:rPr>
              <w:t>маніття і середовища існування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F2DDB2D" w14:textId="77777777" w:rsidR="00A9716C" w:rsidRDefault="00A9716C" w:rsidP="00A9716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інші (забезпечення радіаційної безпеки, зниження шумового та вібраційного впливу, НДР у сфері охорони навколишнього природного середовища та інші) </w:t>
            </w:r>
          </w:p>
          <w:p w14:paraId="7718A199" w14:textId="10D1A640" w:rsidR="0B47424E" w:rsidRDefault="0B47424E" w:rsidP="0082349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B47424E" w14:paraId="798CB699" w14:textId="77777777" w:rsidTr="001031A9">
        <w:trPr>
          <w:trHeight w:val="300"/>
        </w:trPr>
        <w:tc>
          <w:tcPr>
            <w:tcW w:w="215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2E01FEA5" w14:textId="0C8E3860" w:rsidR="0B47424E" w:rsidRPr="00066065" w:rsidRDefault="0B47424E" w:rsidP="00867FFB">
            <w:pP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14:paraId="79A50D9B" w14:textId="19D8AA15" w:rsidR="0B47424E" w:rsidRPr="00066065" w:rsidRDefault="0B47424E" w:rsidP="00823492">
            <w:pPr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</w:p>
        </w:tc>
        <w:tc>
          <w:tcPr>
            <w:tcW w:w="1100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14:paraId="2C989DD2" w14:textId="0E381DB7" w:rsidR="0B47424E" w:rsidRPr="00066065" w:rsidRDefault="0B47424E" w:rsidP="00823492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14:paraId="0015F7AF" w14:textId="0E4F2B2D" w:rsidR="0B47424E" w:rsidRPr="00066065" w:rsidRDefault="0B47424E" w:rsidP="00823492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035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14:paraId="6209FC0B" w14:textId="326CADAA" w:rsidR="0B47424E" w:rsidRPr="00066065" w:rsidRDefault="0B47424E" w:rsidP="00823492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14:paraId="5706704A" w14:textId="0AC493F4" w:rsidR="0B47424E" w:rsidRPr="00066065" w:rsidRDefault="0B47424E" w:rsidP="00823492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168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14:paraId="34CD4E1D" w14:textId="5188DE4A" w:rsidR="0B47424E" w:rsidRPr="00066065" w:rsidRDefault="0B47424E" w:rsidP="00823492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14:paraId="7E1EBADA" w14:textId="4A664C45" w:rsidR="0B47424E" w:rsidRPr="00066065" w:rsidRDefault="0B47424E" w:rsidP="00823492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5D1E95" w:rsidRPr="000222C3" w14:paraId="6A386196" w14:textId="77777777" w:rsidTr="001031A9">
        <w:trPr>
          <w:trHeight w:val="243"/>
        </w:trPr>
        <w:tc>
          <w:tcPr>
            <w:tcW w:w="215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6EA6DC5" w14:textId="306FF867" w:rsidR="005D1E95" w:rsidRPr="00867FFB" w:rsidRDefault="005D1E95" w:rsidP="005D1E9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67FF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Тернопільська область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ED39853" w14:textId="7C470516" w:rsidR="005D1E95" w:rsidRPr="00867FFB" w:rsidRDefault="005D1E95" w:rsidP="005D1E95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5607A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11872,8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95D4B33" w14:textId="1768A82D" w:rsidR="005D1E95" w:rsidRPr="00867FFB" w:rsidRDefault="005D1E95" w:rsidP="005D1E95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607A1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/>
              </w:rPr>
              <w:t>11872</w:t>
            </w:r>
            <w:r w:rsidRPr="005607A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,8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CCA56B0" w14:textId="50534F8A" w:rsidR="005D1E95" w:rsidRPr="00867FFB" w:rsidRDefault="005D1E95" w:rsidP="005D1E95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607A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– 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993750F" w14:textId="76E0B4B3" w:rsidR="005D1E95" w:rsidRPr="00867FFB" w:rsidRDefault="005D1E95" w:rsidP="005D1E95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607A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8BEE818" w14:textId="68870BBC" w:rsidR="005D1E95" w:rsidRPr="00867FFB" w:rsidRDefault="005D1E95" w:rsidP="005D1E95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607A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B1AD031" w14:textId="0BE3EBCB" w:rsidR="005D1E95" w:rsidRPr="00867FFB" w:rsidRDefault="005D1E95" w:rsidP="005D1E95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607A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422C166" w14:textId="5013FF25" w:rsidR="005D1E95" w:rsidRPr="00867FFB" w:rsidRDefault="005D1E95" w:rsidP="005D1E95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607A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–</w:t>
            </w:r>
          </w:p>
        </w:tc>
      </w:tr>
      <w:tr w:rsidR="005D1E95" w:rsidRPr="000222C3" w14:paraId="6A28FBF3" w14:textId="77777777" w:rsidTr="001031A9">
        <w:tc>
          <w:tcPr>
            <w:tcW w:w="215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3F5B4E5" w14:textId="52994801" w:rsidR="005D1E95" w:rsidRPr="00867FFB" w:rsidRDefault="005D1E95" w:rsidP="005D1E9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67FFB">
              <w:rPr>
                <w:rFonts w:ascii="Times New Roman" w:hAnsi="Times New Roman" w:cs="Times New Roman"/>
                <w:sz w:val="18"/>
                <w:szCs w:val="18"/>
              </w:rPr>
              <w:t xml:space="preserve">у розрізі територій </w:t>
            </w:r>
            <w:proofErr w:type="spellStart"/>
            <w:r w:rsidRPr="00867FFB">
              <w:rPr>
                <w:rFonts w:ascii="Times New Roman" w:hAnsi="Times New Roman" w:cs="Times New Roman"/>
                <w:sz w:val="18"/>
                <w:szCs w:val="18"/>
              </w:rPr>
              <w:t>терито-ріальних</w:t>
            </w:r>
            <w:proofErr w:type="spellEnd"/>
            <w:r w:rsidRPr="00867FFB">
              <w:rPr>
                <w:rFonts w:ascii="Times New Roman" w:hAnsi="Times New Roman" w:cs="Times New Roman"/>
                <w:sz w:val="18"/>
                <w:szCs w:val="18"/>
              </w:rPr>
              <w:t xml:space="preserve"> громад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214F811" w14:textId="68F920A5" w:rsidR="005D1E95" w:rsidRPr="00867FFB" w:rsidRDefault="005D1E95" w:rsidP="005D1E95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67FF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88026AD" w14:textId="0E3F2EF9" w:rsidR="005D1E95" w:rsidRPr="00867FFB" w:rsidRDefault="005D1E95" w:rsidP="005D1E95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67FF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90EE491" w14:textId="24C8AD4F" w:rsidR="005D1E95" w:rsidRPr="00867FFB" w:rsidRDefault="005D1E95" w:rsidP="005D1E95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67FF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D9567F6" w14:textId="07DFFD8E" w:rsidR="005D1E95" w:rsidRPr="00867FFB" w:rsidRDefault="005D1E95" w:rsidP="005D1E95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67FF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804DAE9" w14:textId="634393CC" w:rsidR="005D1E95" w:rsidRPr="00867FFB" w:rsidRDefault="005D1E95" w:rsidP="005D1E95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67FF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036A79A" w14:textId="097FD7AB" w:rsidR="005D1E95" w:rsidRPr="00867FFB" w:rsidRDefault="005D1E95" w:rsidP="005D1E95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67FF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5ED0D87" w14:textId="1E547725" w:rsidR="005D1E95" w:rsidRPr="00867FFB" w:rsidRDefault="005D1E95" w:rsidP="005D1E95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67FF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1031A9" w14:paraId="4BA57E97" w14:textId="77777777" w:rsidTr="001031A9">
        <w:trPr>
          <w:trHeight w:val="300"/>
        </w:trPr>
        <w:tc>
          <w:tcPr>
            <w:tcW w:w="215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0882B34" w14:textId="5D6C3E3B" w:rsidR="001031A9" w:rsidRPr="00867FFB" w:rsidRDefault="001031A9" w:rsidP="001031A9">
            <w:pPr>
              <w:ind w:firstLine="14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867F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Борсуківська</w:t>
            </w:r>
            <w:proofErr w:type="spellEnd"/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1514456" w14:textId="4D85BB23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A1DA3">
              <w:t>–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29AAD07" w14:textId="599217E5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A1DA3">
              <w:t>–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D745B81" w14:textId="06563812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A1DA3">
              <w:t>–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37792EE" w14:textId="11316DCF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A1DA3">
              <w:t>–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C765820" w14:textId="1C6AC70E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A1DA3">
              <w:t>–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AA621AC" w14:textId="1DED20AE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A1DA3">
              <w:t>–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47C74C0" w14:textId="7F49E2FC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A1DA3">
              <w:t>–</w:t>
            </w:r>
          </w:p>
        </w:tc>
      </w:tr>
      <w:tr w:rsidR="001031A9" w14:paraId="56F286E2" w14:textId="77777777" w:rsidTr="001031A9">
        <w:trPr>
          <w:trHeight w:val="300"/>
        </w:trPr>
        <w:tc>
          <w:tcPr>
            <w:tcW w:w="215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56BCC00" w14:textId="1C9C3E8B" w:rsidR="001031A9" w:rsidRPr="00867FFB" w:rsidRDefault="001031A9" w:rsidP="001031A9">
            <w:pPr>
              <w:ind w:firstLine="14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867F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Великодедеркальська</w:t>
            </w:r>
            <w:proofErr w:type="spellEnd"/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37DD0AC" w14:textId="1E691DBC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A1DA3">
              <w:t>–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CBB4AEC" w14:textId="54AB9ADC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A1DA3">
              <w:t>–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83623E9" w14:textId="34B1AD3B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A1DA3">
              <w:t>–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00C9C4E" w14:textId="304E4623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A1DA3">
              <w:t>–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ED51D12" w14:textId="476314DD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A1DA3">
              <w:t>–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0C93958" w14:textId="2D0B7BBE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A1DA3">
              <w:t>–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2A9CB8B" w14:textId="5095E9BD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A1DA3">
              <w:t>–</w:t>
            </w:r>
          </w:p>
        </w:tc>
      </w:tr>
      <w:tr w:rsidR="001031A9" w14:paraId="78EE3EB0" w14:textId="77777777" w:rsidTr="001031A9">
        <w:trPr>
          <w:trHeight w:val="300"/>
        </w:trPr>
        <w:tc>
          <w:tcPr>
            <w:tcW w:w="215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4C74AF8" w14:textId="31181D8F" w:rsidR="001031A9" w:rsidRPr="00867FFB" w:rsidRDefault="001031A9" w:rsidP="001031A9">
            <w:pPr>
              <w:ind w:firstLine="14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867F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Вишнівецька</w:t>
            </w:r>
            <w:proofErr w:type="spellEnd"/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C93BF46" w14:textId="41A67DFA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A1DA3">
              <w:t>–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B1D963B" w14:textId="5660CEA0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A1DA3">
              <w:t>–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91918F1" w14:textId="1F4F8E19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A1DA3">
              <w:t>–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2DEC8A4" w14:textId="45E57F70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A1DA3">
              <w:t>–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7C4156B" w14:textId="3F2445A4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A1DA3">
              <w:t>–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8767B8B" w14:textId="2C96FB45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A1DA3">
              <w:t>–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46E5CE2" w14:textId="2234CBCF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A1DA3">
              <w:t>–</w:t>
            </w:r>
          </w:p>
        </w:tc>
      </w:tr>
      <w:tr w:rsidR="001031A9" w14:paraId="7282FD0B" w14:textId="77777777" w:rsidTr="001031A9">
        <w:trPr>
          <w:trHeight w:val="300"/>
        </w:trPr>
        <w:tc>
          <w:tcPr>
            <w:tcW w:w="215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1FDBC93" w14:textId="0532C03C" w:rsidR="001031A9" w:rsidRPr="00867FFB" w:rsidRDefault="001031A9" w:rsidP="001031A9">
            <w:pPr>
              <w:ind w:firstLine="14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67F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Кременецька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E3856C1" w14:textId="2B3BC101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A1DA3">
              <w:t>–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264EDA0" w14:textId="5AE3AEC2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A1DA3">
              <w:t>–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4FCDFDA" w14:textId="4A0B0A81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A1DA3">
              <w:t>–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4248808" w14:textId="1056B38C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A1DA3">
              <w:t>–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88392F0" w14:textId="6D9078DF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A1DA3">
              <w:t>–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AA900F1" w14:textId="37325857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A1DA3">
              <w:t>–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095EBC6" w14:textId="5E7B7700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A1DA3">
              <w:t>–</w:t>
            </w:r>
          </w:p>
        </w:tc>
      </w:tr>
      <w:tr w:rsidR="001031A9" w14:paraId="08953216" w14:textId="77777777" w:rsidTr="001031A9">
        <w:trPr>
          <w:trHeight w:val="300"/>
        </w:trPr>
        <w:tc>
          <w:tcPr>
            <w:tcW w:w="215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44276CB" w14:textId="070563A4" w:rsidR="001031A9" w:rsidRPr="00867FFB" w:rsidRDefault="001031A9" w:rsidP="001031A9">
            <w:pPr>
              <w:ind w:firstLine="14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867F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Лановецька</w:t>
            </w:r>
            <w:proofErr w:type="spellEnd"/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4D3FA4C" w14:textId="2E680D65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A1DA3">
              <w:t>–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3362A6C" w14:textId="6BB43220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A1DA3">
              <w:t>–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00651E5" w14:textId="249EE443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A1DA3">
              <w:t>–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D807DCD" w14:textId="6932BCC0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A1DA3">
              <w:t>–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56729D8" w14:textId="5A79EA1D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A1DA3">
              <w:t>–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1BD0D6D" w14:textId="2173C604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A1DA3">
              <w:t>–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CB8CCC9" w14:textId="41911AAF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A1DA3">
              <w:t>–</w:t>
            </w:r>
          </w:p>
        </w:tc>
      </w:tr>
      <w:tr w:rsidR="001031A9" w14:paraId="56FD273F" w14:textId="77777777" w:rsidTr="001031A9">
        <w:trPr>
          <w:trHeight w:val="300"/>
        </w:trPr>
        <w:tc>
          <w:tcPr>
            <w:tcW w:w="215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CD695EE" w14:textId="74CC33A3" w:rsidR="001031A9" w:rsidRPr="00867FFB" w:rsidRDefault="001031A9" w:rsidP="001031A9">
            <w:pPr>
              <w:ind w:firstLine="14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867F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Лопушненська</w:t>
            </w:r>
            <w:proofErr w:type="spellEnd"/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F42AFB6" w14:textId="68D6A0D9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A1DA3">
              <w:t>–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C5BDAD2" w14:textId="7AF3D3CE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A1DA3">
              <w:t>–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AE66DF3" w14:textId="7EA7994E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A1DA3">
              <w:t>–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514DDF0" w14:textId="5A80091C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A1DA3">
              <w:t>–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C933825" w14:textId="121731FB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A1DA3">
              <w:t>–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6DDDC39" w14:textId="71805B12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A1DA3">
              <w:t>–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8566F6A" w14:textId="76B983B0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A1DA3">
              <w:t>–</w:t>
            </w:r>
          </w:p>
        </w:tc>
      </w:tr>
      <w:tr w:rsidR="001031A9" w14:paraId="1C0E3119" w14:textId="77777777" w:rsidTr="001031A9">
        <w:trPr>
          <w:trHeight w:val="300"/>
        </w:trPr>
        <w:tc>
          <w:tcPr>
            <w:tcW w:w="215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3CD0654" w14:textId="58E5E2BC" w:rsidR="001031A9" w:rsidRPr="00867FFB" w:rsidRDefault="001031A9" w:rsidP="001031A9">
            <w:pPr>
              <w:ind w:firstLine="14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67F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Почаївська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B78B5E2" w14:textId="0CE597C7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A1DA3">
              <w:t>–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0E6721F" w14:textId="77119279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A1DA3">
              <w:t>–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3B4F2FE" w14:textId="7EB143A9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A1DA3">
              <w:t>–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FDACB1F" w14:textId="7CEA5E92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A1DA3">
              <w:t>–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7AF3DB9" w14:textId="1EE51CB0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A1DA3">
              <w:t>–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8DFDDC3" w14:textId="6432B6A6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A1DA3">
              <w:t>–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F4B6FD5" w14:textId="45FDE827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A1DA3">
              <w:t>–</w:t>
            </w:r>
          </w:p>
        </w:tc>
      </w:tr>
      <w:tr w:rsidR="001031A9" w14:paraId="7CC0017A" w14:textId="77777777" w:rsidTr="001031A9">
        <w:trPr>
          <w:trHeight w:val="300"/>
        </w:trPr>
        <w:tc>
          <w:tcPr>
            <w:tcW w:w="215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1EB9B0C" w14:textId="06381D25" w:rsidR="001031A9" w:rsidRPr="00867FFB" w:rsidRDefault="001031A9" w:rsidP="001031A9">
            <w:pPr>
              <w:ind w:firstLine="14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867F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Шумська</w:t>
            </w:r>
            <w:proofErr w:type="spellEnd"/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6A7F726" w14:textId="5EFC52D5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A1DA3">
              <w:t>–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4C133D6" w14:textId="782D29E9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A1DA3">
              <w:t>–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2EE7A12" w14:textId="717DB42F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A1DA3">
              <w:t>–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1CE02DE" w14:textId="463AFA5B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A1DA3">
              <w:t>–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750E1EF" w14:textId="568A4FBF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A1DA3">
              <w:t>–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4F834DD" w14:textId="0895FAEA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A1DA3">
              <w:t>–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110CE1E" w14:textId="38C00BB1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A1DA3">
              <w:t>–</w:t>
            </w:r>
          </w:p>
        </w:tc>
      </w:tr>
      <w:tr w:rsidR="001031A9" w14:paraId="1DBC578D" w14:textId="77777777" w:rsidTr="001031A9">
        <w:trPr>
          <w:trHeight w:val="300"/>
        </w:trPr>
        <w:tc>
          <w:tcPr>
            <w:tcW w:w="215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5B206F3" w14:textId="31C2B590" w:rsidR="001031A9" w:rsidRPr="00867FFB" w:rsidRDefault="001031A9" w:rsidP="001031A9">
            <w:pPr>
              <w:ind w:firstLine="14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867F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Байковецька</w:t>
            </w:r>
            <w:proofErr w:type="spellEnd"/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9C15557" w14:textId="11028F4C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A1DA3">
              <w:t>–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8F3EC3B" w14:textId="77ADB685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A1DA3">
              <w:t>–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0BA766B" w14:textId="7E7670C6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A1DA3">
              <w:t>–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C5D9854" w14:textId="5FA33D83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A1DA3">
              <w:t>–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DA97D7E" w14:textId="13223AFD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A1DA3">
              <w:t>–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A405234" w14:textId="7CC7991A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A1DA3">
              <w:t>–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09E8E0D" w14:textId="3A8D51E1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A1DA3">
              <w:t>–</w:t>
            </w:r>
          </w:p>
        </w:tc>
      </w:tr>
      <w:tr w:rsidR="001031A9" w14:paraId="6FC47D1F" w14:textId="77777777" w:rsidTr="001031A9">
        <w:trPr>
          <w:trHeight w:val="300"/>
        </w:trPr>
        <w:tc>
          <w:tcPr>
            <w:tcW w:w="215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2D034A5" w14:textId="15BC13BB" w:rsidR="001031A9" w:rsidRPr="00867FFB" w:rsidRDefault="001031A9" w:rsidP="001031A9">
            <w:pPr>
              <w:ind w:firstLine="14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67F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Бережанська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8807E4D" w14:textId="2A4008E3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A1DA3">
              <w:t>–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47A1A14" w14:textId="5E3FF54A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A1DA3">
              <w:t>–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B473D65" w14:textId="20D145F5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A1DA3">
              <w:t>–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70B1425" w14:textId="147BBD3C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A1DA3">
              <w:t>–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F10C215" w14:textId="233DC544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A1DA3">
              <w:t>–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0F27606" w14:textId="10498032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A1DA3">
              <w:t>–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0A68837" w14:textId="5A8AF0A4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A1DA3">
              <w:t>–</w:t>
            </w:r>
          </w:p>
        </w:tc>
      </w:tr>
      <w:tr w:rsidR="001031A9" w14:paraId="07235C96" w14:textId="77777777" w:rsidTr="001031A9">
        <w:trPr>
          <w:trHeight w:val="300"/>
        </w:trPr>
        <w:tc>
          <w:tcPr>
            <w:tcW w:w="215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88A3D81" w14:textId="6B4DAC2C" w:rsidR="001031A9" w:rsidRPr="00867FFB" w:rsidRDefault="001031A9" w:rsidP="001031A9">
            <w:pPr>
              <w:ind w:firstLine="14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67F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Білецька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A662D72" w14:textId="75A1C1BB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3A1DA3">
              <w:t>–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CEA2F01" w14:textId="56B20427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A1DA3">
              <w:t>–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F1A02DF" w14:textId="17757C62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A1DA3">
              <w:t>–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3ECDFC1" w14:textId="6A1756D3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A1DA3">
              <w:t>–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150D889" w14:textId="13C594E0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A1DA3">
              <w:t>–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58FEF7C" w14:textId="6EC7BA7B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A1DA3">
              <w:t>–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DE36195" w14:textId="1F3E9D7F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A1DA3">
              <w:t>–</w:t>
            </w:r>
          </w:p>
        </w:tc>
      </w:tr>
      <w:tr w:rsidR="001031A9" w14:paraId="06D8C120" w14:textId="77777777" w:rsidTr="001031A9">
        <w:trPr>
          <w:trHeight w:val="300"/>
        </w:trPr>
        <w:tc>
          <w:tcPr>
            <w:tcW w:w="215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C7DDBAC" w14:textId="1DD2F984" w:rsidR="001031A9" w:rsidRPr="00867FFB" w:rsidRDefault="001031A9" w:rsidP="001031A9">
            <w:pPr>
              <w:ind w:firstLine="14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867F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Великоберезовицька</w:t>
            </w:r>
            <w:proofErr w:type="spellEnd"/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3610583" w14:textId="4E1925D6" w:rsidR="001031A9" w:rsidRPr="001031A9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1031A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>1725</w:t>
            </w:r>
            <w:r w:rsidRPr="001031A9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,0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C1D5CFD" w14:textId="35CD5936" w:rsidR="001031A9" w:rsidRPr="001031A9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031A9">
              <w:rPr>
                <w:rFonts w:ascii="Times New Roman" w:eastAsia="Times New Roman" w:hAnsi="Times New Roman" w:cs="Times New Roman"/>
                <w:sz w:val="18"/>
                <w:szCs w:val="18"/>
              </w:rPr>
              <w:t>1725,0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D852D0E" w14:textId="3FB4E7B3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20B2">
              <w:t>–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91E2F15" w14:textId="4A54BE91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20B2">
              <w:t>–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600E690" w14:textId="49D61056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20B2">
              <w:t>–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B99E30D" w14:textId="3A347AF6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20B2">
              <w:t>–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9A8412A" w14:textId="56181677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20B2">
              <w:t>–</w:t>
            </w:r>
          </w:p>
        </w:tc>
      </w:tr>
      <w:tr w:rsidR="001031A9" w14:paraId="3A29EA6D" w14:textId="77777777" w:rsidTr="001031A9">
        <w:trPr>
          <w:trHeight w:val="300"/>
        </w:trPr>
        <w:tc>
          <w:tcPr>
            <w:tcW w:w="215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CEEF991" w14:textId="41BAF539" w:rsidR="001031A9" w:rsidRPr="00867FFB" w:rsidRDefault="001031A9" w:rsidP="001031A9">
            <w:pPr>
              <w:ind w:firstLine="14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867F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Великобірківська</w:t>
            </w:r>
            <w:proofErr w:type="spellEnd"/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6E8F49C" w14:textId="70092524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1FCE2B4" w14:textId="02D76EB5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D921206" w14:textId="7AC64A33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7CA22C2" w14:textId="6B33647C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0A43741" w14:textId="73C2D01F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6E89D18" w14:textId="21192AA1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4DF6B72" w14:textId="4E1CACA6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</w:tr>
      <w:tr w:rsidR="001031A9" w14:paraId="75EB758C" w14:textId="77777777" w:rsidTr="001031A9">
        <w:trPr>
          <w:trHeight w:val="300"/>
        </w:trPr>
        <w:tc>
          <w:tcPr>
            <w:tcW w:w="215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51334BB" w14:textId="3C5E755B" w:rsidR="001031A9" w:rsidRPr="00867FFB" w:rsidRDefault="001031A9" w:rsidP="001031A9">
            <w:pPr>
              <w:ind w:firstLine="14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867F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Великогаївська</w:t>
            </w:r>
            <w:proofErr w:type="spellEnd"/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CDAE1AA" w14:textId="29E2C5A6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4104126" w14:textId="1DBEC3B0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EA03B87" w14:textId="24197CFE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4187319" w14:textId="2DA2CC7A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90463BE" w14:textId="13B721D6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8734BCF" w14:textId="5D851A15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A303199" w14:textId="3D182E94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</w:tr>
      <w:tr w:rsidR="001031A9" w14:paraId="7D09E11B" w14:textId="77777777" w:rsidTr="001031A9">
        <w:trPr>
          <w:trHeight w:val="300"/>
        </w:trPr>
        <w:tc>
          <w:tcPr>
            <w:tcW w:w="215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77800AF" w14:textId="0EC9023F" w:rsidR="001031A9" w:rsidRPr="00867FFB" w:rsidRDefault="001031A9" w:rsidP="001031A9">
            <w:pPr>
              <w:ind w:firstLine="14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867F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Залозецька</w:t>
            </w:r>
            <w:proofErr w:type="spellEnd"/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1BF10B7" w14:textId="7BC5369C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9F11FD5" w14:textId="3A65F7AE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25F290A" w14:textId="00DCD67F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7B62573" w14:textId="598B3FA8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1C764D2" w14:textId="7399C9DC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973C766" w14:textId="56468F4A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9B55851" w14:textId="63BFA82C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</w:tr>
      <w:tr w:rsidR="001031A9" w14:paraId="5EB60812" w14:textId="77777777" w:rsidTr="001031A9">
        <w:trPr>
          <w:trHeight w:val="300"/>
        </w:trPr>
        <w:tc>
          <w:tcPr>
            <w:tcW w:w="215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F0DC629" w14:textId="5067EABA" w:rsidR="001031A9" w:rsidRPr="00867FFB" w:rsidRDefault="001031A9" w:rsidP="001031A9">
            <w:pPr>
              <w:ind w:firstLine="14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67F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Збаразька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E780EC0" w14:textId="57CCFF8C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EDABF54" w14:textId="74DB964A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8EAE2B7" w14:textId="331D7EC9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6086138" w14:textId="4E15F9FB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A8679E9" w14:textId="6DE1E2D2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3FFADF2" w14:textId="6BF3E6CB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2C0EFA3" w14:textId="4AA399F8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</w:tr>
      <w:tr w:rsidR="001031A9" w14:paraId="3C2C82C8" w14:textId="77777777" w:rsidTr="001031A9">
        <w:trPr>
          <w:trHeight w:val="300"/>
        </w:trPr>
        <w:tc>
          <w:tcPr>
            <w:tcW w:w="215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8607BCD" w14:textId="3DA4B21E" w:rsidR="001031A9" w:rsidRPr="00867FFB" w:rsidRDefault="001031A9" w:rsidP="001031A9">
            <w:pPr>
              <w:ind w:firstLine="14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67F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Зборівська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87A121B" w14:textId="6E7487E1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E157D35" w14:textId="27218B0C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9714D92" w14:textId="0D95A4CA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AB9A27F" w14:textId="3C23E5E1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E9BAE6A" w14:textId="0DC793B2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57EEEE7" w14:textId="06E9DC95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19FD7F5" w14:textId="01568DD9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</w:tr>
      <w:tr w:rsidR="001031A9" w14:paraId="2FBCC89F" w14:textId="77777777" w:rsidTr="001031A9">
        <w:trPr>
          <w:trHeight w:val="300"/>
        </w:trPr>
        <w:tc>
          <w:tcPr>
            <w:tcW w:w="215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2A21604" w14:textId="72520CDA" w:rsidR="001031A9" w:rsidRPr="00867FFB" w:rsidRDefault="001031A9" w:rsidP="001031A9">
            <w:pPr>
              <w:ind w:firstLine="14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867F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Золотниківська</w:t>
            </w:r>
            <w:proofErr w:type="spellEnd"/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F334562" w14:textId="078DC3C5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CF9A7B5" w14:textId="4CE01011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0A37BD5" w14:textId="40DF881A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AD2733F" w14:textId="4836BE75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69BFBB2" w14:textId="3C79BB74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913C443" w14:textId="54BFE3B8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65D2E0F" w14:textId="708C6DA2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</w:tr>
      <w:tr w:rsidR="001031A9" w14:paraId="49AE7FC6" w14:textId="77777777" w:rsidTr="001031A9">
        <w:trPr>
          <w:trHeight w:val="300"/>
        </w:trPr>
        <w:tc>
          <w:tcPr>
            <w:tcW w:w="215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8694710" w14:textId="50C3ECDF" w:rsidR="001031A9" w:rsidRPr="00867FFB" w:rsidRDefault="001031A9" w:rsidP="001031A9">
            <w:pPr>
              <w:ind w:firstLine="14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67F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Іванівська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9D81FB4" w14:textId="649C07F3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34535FF" w14:textId="4AD54BAB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1357059" w14:textId="5A751DCE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A23D1C9" w14:textId="7735608C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B33E27E" w14:textId="251915ED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084A069" w14:textId="608FEE65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B0AD587" w14:textId="5656DBB5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</w:tr>
      <w:tr w:rsidR="001031A9" w14:paraId="07D782C9" w14:textId="77777777" w:rsidTr="001031A9">
        <w:trPr>
          <w:trHeight w:val="300"/>
        </w:trPr>
        <w:tc>
          <w:tcPr>
            <w:tcW w:w="215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6689FB4" w14:textId="07631396" w:rsidR="001031A9" w:rsidRPr="00867FFB" w:rsidRDefault="001031A9" w:rsidP="001031A9">
            <w:pPr>
              <w:ind w:firstLine="14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867F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Козівська</w:t>
            </w:r>
            <w:proofErr w:type="spellEnd"/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6C38EE3" w14:textId="50E9D5A2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74D73C8" w14:textId="73C4C3BF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15F86EA" w14:textId="5A054D96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8C78EE3" w14:textId="55C5D717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AC13FB4" w14:textId="4E6AF532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2B5C0CC" w14:textId="0CB98FC2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1B214DE" w14:textId="5D379DDF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</w:tr>
      <w:tr w:rsidR="001031A9" w14:paraId="31F2C47C" w14:textId="77777777" w:rsidTr="001031A9">
        <w:trPr>
          <w:trHeight w:val="300"/>
        </w:trPr>
        <w:tc>
          <w:tcPr>
            <w:tcW w:w="215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1C10F57" w14:textId="7EF31C88" w:rsidR="001031A9" w:rsidRPr="00867FFB" w:rsidRDefault="001031A9" w:rsidP="001031A9">
            <w:pPr>
              <w:ind w:firstLine="14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867F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Козлівська</w:t>
            </w:r>
            <w:proofErr w:type="spellEnd"/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67670E6" w14:textId="35B59852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8D5D76F" w14:textId="5E96746A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EB699CA" w14:textId="187E66F6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E369367" w14:textId="21D96D7E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EC1B905" w14:textId="784D5FAB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8E3F685" w14:textId="45CCAAA4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C750FF9" w14:textId="39B05C2A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</w:tr>
      <w:tr w:rsidR="001031A9" w14:paraId="15927EC0" w14:textId="77777777" w:rsidTr="001031A9">
        <w:trPr>
          <w:trHeight w:val="300"/>
        </w:trPr>
        <w:tc>
          <w:tcPr>
            <w:tcW w:w="215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9689ACB" w14:textId="4F9A92B4" w:rsidR="001031A9" w:rsidRPr="00867FFB" w:rsidRDefault="001031A9" w:rsidP="001031A9">
            <w:pPr>
              <w:ind w:firstLine="14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867F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Купчинецька</w:t>
            </w:r>
            <w:proofErr w:type="spellEnd"/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D073E1A" w14:textId="12A14DEB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9E65BEA" w14:textId="4CFCF46D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560EC24" w14:textId="44409B52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24FC32B" w14:textId="2D4A2FF9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8FF3B42" w14:textId="4B5C2186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2914FE1" w14:textId="57BB3303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BB26326" w14:textId="3DCC7D2B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</w:tr>
      <w:tr w:rsidR="001031A9" w14:paraId="4B58B618" w14:textId="77777777" w:rsidTr="001031A9">
        <w:trPr>
          <w:trHeight w:val="300"/>
        </w:trPr>
        <w:tc>
          <w:tcPr>
            <w:tcW w:w="215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0154C57" w14:textId="77FAE29F" w:rsidR="001031A9" w:rsidRPr="00867FFB" w:rsidRDefault="001031A9" w:rsidP="001031A9">
            <w:pPr>
              <w:ind w:firstLine="14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867F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Микулинецька</w:t>
            </w:r>
            <w:proofErr w:type="spellEnd"/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C1E6F1C" w14:textId="5136F8D3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6996647" w14:textId="1F39E559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5F59B37" w14:textId="7D937C37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A507CB2" w14:textId="121F3BF3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CCCB246" w14:textId="287EFC01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3DFF9B3" w14:textId="43A0E756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27B32CE" w14:textId="68EAA027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</w:tr>
      <w:tr w:rsidR="001031A9" w14:paraId="2F3ADBAC" w14:textId="77777777" w:rsidTr="001031A9">
        <w:trPr>
          <w:trHeight w:val="300"/>
        </w:trPr>
        <w:tc>
          <w:tcPr>
            <w:tcW w:w="215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54E8579" w14:textId="6ED4E8CB" w:rsidR="001031A9" w:rsidRPr="00867FFB" w:rsidRDefault="001031A9" w:rsidP="001031A9">
            <w:pPr>
              <w:ind w:firstLine="14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867F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Нараївська</w:t>
            </w:r>
            <w:proofErr w:type="spellEnd"/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06339C3" w14:textId="44F4A94B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9ABE0A2" w14:textId="0B204274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1D564D2" w14:textId="1E114B9C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2898816" w14:textId="534BA09C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1366585" w14:textId="2A96828A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EE17BA0" w14:textId="0ED7A1A4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B50A0F0" w14:textId="0C0EE797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</w:tr>
      <w:tr w:rsidR="001031A9" w14:paraId="79901A92" w14:textId="77777777" w:rsidTr="001031A9">
        <w:trPr>
          <w:trHeight w:val="300"/>
        </w:trPr>
        <w:tc>
          <w:tcPr>
            <w:tcW w:w="215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00A3014" w14:textId="78F39779" w:rsidR="001031A9" w:rsidRPr="00867FFB" w:rsidRDefault="001031A9" w:rsidP="001031A9">
            <w:pPr>
              <w:ind w:firstLine="14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867F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Озернянська</w:t>
            </w:r>
            <w:proofErr w:type="spellEnd"/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1E31388" w14:textId="790F78A3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F711EF4" w14:textId="6FA21BAD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1BD2FE3" w14:textId="188E5C71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1E2E89C" w14:textId="175D5784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9029E02" w14:textId="6B1AA93E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4749DCC" w14:textId="0160CA6D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8D68A9B" w14:textId="32D74327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</w:tr>
      <w:tr w:rsidR="001031A9" w14:paraId="08EB94E8" w14:textId="77777777" w:rsidTr="001031A9">
        <w:trPr>
          <w:trHeight w:val="300"/>
        </w:trPr>
        <w:tc>
          <w:tcPr>
            <w:tcW w:w="215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F19E997" w14:textId="3406F42B" w:rsidR="001031A9" w:rsidRPr="00867FFB" w:rsidRDefault="001031A9" w:rsidP="001031A9">
            <w:pPr>
              <w:ind w:firstLine="14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867F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Підволочиська</w:t>
            </w:r>
            <w:proofErr w:type="spellEnd"/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02349F4" w14:textId="6193EF9C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4D8F878" w14:textId="390CBD40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2C103D6" w14:textId="287D1A71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1BD067B" w14:textId="72F32A6F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BAE5913" w14:textId="78DBA9CE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A9C172D" w14:textId="794273C3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132120E" w14:textId="07380AF5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</w:tr>
      <w:tr w:rsidR="001031A9" w14:paraId="02F5A49C" w14:textId="77777777" w:rsidTr="001031A9">
        <w:trPr>
          <w:trHeight w:val="300"/>
        </w:trPr>
        <w:tc>
          <w:tcPr>
            <w:tcW w:w="215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0BC3862" w14:textId="09D1EF2A" w:rsidR="001031A9" w:rsidRPr="00867FFB" w:rsidRDefault="001031A9" w:rsidP="001031A9">
            <w:pPr>
              <w:ind w:firstLine="14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867F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Підгаєцька</w:t>
            </w:r>
            <w:proofErr w:type="spellEnd"/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FCBF8F7" w14:textId="035C312E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F1B151E" w14:textId="38C50E67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D05DD44" w14:textId="626C2E26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5064A7A" w14:textId="75AFC91A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D63FCD0" w14:textId="1E0E2E76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FE6B73D" w14:textId="055FFA94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1108CC8" w14:textId="0C09200A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</w:tr>
      <w:tr w:rsidR="005D1E95" w14:paraId="39FAE0D1" w14:textId="77777777" w:rsidTr="001031A9">
        <w:trPr>
          <w:trHeight w:val="300"/>
        </w:trPr>
        <w:tc>
          <w:tcPr>
            <w:tcW w:w="9963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B83CA75" w14:textId="1111125D" w:rsidR="005D1E95" w:rsidRPr="00867FFB" w:rsidRDefault="005D1E95" w:rsidP="005D1E95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Продовження</w:t>
            </w:r>
          </w:p>
        </w:tc>
      </w:tr>
      <w:tr w:rsidR="005D1E95" w14:paraId="3ED0158B" w14:textId="77777777" w:rsidTr="001031A9">
        <w:trPr>
          <w:trHeight w:val="300"/>
        </w:trPr>
        <w:tc>
          <w:tcPr>
            <w:tcW w:w="21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74AA80C8" w14:textId="77777777" w:rsidR="005D1E95" w:rsidRPr="00867FFB" w:rsidRDefault="005D1E95" w:rsidP="005D1E95">
            <w:pPr>
              <w:ind w:firstLine="14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894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C1B74D0" w14:textId="73150F44" w:rsidR="005D1E95" w:rsidRPr="00867FFB" w:rsidRDefault="005D1E95" w:rsidP="005D1E9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B47424E">
              <w:rPr>
                <w:rFonts w:ascii="Times New Roman" w:eastAsia="Times New Roman" w:hAnsi="Times New Roman" w:cs="Times New Roman"/>
                <w:sz w:val="18"/>
                <w:szCs w:val="18"/>
              </w:rPr>
              <w:t>Усього</w:t>
            </w:r>
          </w:p>
        </w:tc>
        <w:tc>
          <w:tcPr>
            <w:tcW w:w="691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90C1009" w14:textId="025E3FA0" w:rsidR="005D1E95" w:rsidRPr="00867FFB" w:rsidRDefault="005D1E95" w:rsidP="005D1E9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B47424E">
              <w:rPr>
                <w:rFonts w:ascii="Times New Roman" w:eastAsia="Times New Roman" w:hAnsi="Times New Roman" w:cs="Times New Roman"/>
                <w:sz w:val="18"/>
                <w:szCs w:val="18"/>
              </w:rPr>
              <w:t>У тому числі на</w:t>
            </w:r>
          </w:p>
        </w:tc>
      </w:tr>
      <w:tr w:rsidR="005D1E95" w14:paraId="0F441486" w14:textId="77777777" w:rsidTr="001031A9">
        <w:trPr>
          <w:trHeight w:val="300"/>
        </w:trPr>
        <w:tc>
          <w:tcPr>
            <w:tcW w:w="2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37272D5D" w14:textId="77777777" w:rsidR="005D1E95" w:rsidRPr="00867FFB" w:rsidRDefault="005D1E95" w:rsidP="005D1E95">
            <w:pPr>
              <w:ind w:firstLine="14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894" w:type="dxa"/>
            <w:vMerge/>
            <w:tcBorders>
              <w:left w:val="single" w:sz="4" w:space="0" w:color="auto"/>
              <w:bottom w:val="single" w:sz="0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504094C" w14:textId="77777777" w:rsidR="005D1E95" w:rsidRPr="00867FFB" w:rsidRDefault="005D1E95" w:rsidP="005D1E9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6E59183" w14:textId="784FDB61" w:rsidR="005D1E95" w:rsidRPr="00867FFB" w:rsidRDefault="005D1E95" w:rsidP="005D1E9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B47424E">
              <w:rPr>
                <w:rFonts w:ascii="Times New Roman" w:eastAsia="Times New Roman" w:hAnsi="Times New Roman" w:cs="Times New Roman"/>
                <w:sz w:val="18"/>
                <w:szCs w:val="18"/>
              </w:rPr>
              <w:t>охорону атмосферного повітря і проблеми зміни клімату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00C0D75" w14:textId="2AA00749" w:rsidR="005D1E95" w:rsidRPr="00867FFB" w:rsidRDefault="005D1E95" w:rsidP="005D1E9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B47424E">
              <w:rPr>
                <w:rFonts w:ascii="Times New Roman" w:eastAsia="Times New Roman" w:hAnsi="Times New Roman" w:cs="Times New Roman"/>
                <w:sz w:val="18"/>
                <w:szCs w:val="18"/>
              </w:rPr>
              <w:t>очищення зворот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B47424E">
              <w:rPr>
                <w:rFonts w:ascii="Times New Roman" w:eastAsia="Times New Roman" w:hAnsi="Times New Roman" w:cs="Times New Roman"/>
                <w:sz w:val="18"/>
                <w:szCs w:val="18"/>
              </w:rPr>
              <w:t>них вод</w:t>
            </w:r>
          </w:p>
        </w:tc>
        <w:tc>
          <w:tcPr>
            <w:tcW w:w="10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96D0432" w14:textId="5844367D" w:rsidR="005D1E95" w:rsidRPr="00867FFB" w:rsidRDefault="005D1E95" w:rsidP="005D1E9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</w:t>
            </w:r>
            <w:r w:rsidRPr="0B47424E">
              <w:rPr>
                <w:rFonts w:ascii="Times New Roman" w:eastAsia="Times New Roman" w:hAnsi="Times New Roman" w:cs="Times New Roman"/>
                <w:sz w:val="18"/>
                <w:szCs w:val="18"/>
              </w:rPr>
              <w:t>оводже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н-</w:t>
            </w:r>
            <w:r w:rsidRPr="0B47424E">
              <w:rPr>
                <w:rFonts w:ascii="Times New Roman" w:eastAsia="Times New Roman" w:hAnsi="Times New Roman" w:cs="Times New Roman"/>
                <w:sz w:val="18"/>
                <w:szCs w:val="18"/>
              </w:rPr>
              <w:t>ня з відходами</w:t>
            </w:r>
          </w:p>
        </w:tc>
        <w:tc>
          <w:tcPr>
            <w:tcW w:w="11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646989A" w14:textId="4BEB3160" w:rsidR="005D1E95" w:rsidRPr="00867FFB" w:rsidRDefault="005D1E95" w:rsidP="005D1E9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B47424E">
              <w:rPr>
                <w:rFonts w:ascii="Times New Roman" w:eastAsia="Times New Roman" w:hAnsi="Times New Roman" w:cs="Times New Roman"/>
                <w:sz w:val="18"/>
                <w:szCs w:val="18"/>
              </w:rPr>
              <w:t>захист і реабілітацію ґрунту, підземних  і поверхневих вод</w:t>
            </w:r>
          </w:p>
        </w:tc>
        <w:tc>
          <w:tcPr>
            <w:tcW w:w="11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D592CC1" w14:textId="18D21328" w:rsidR="005D1E95" w:rsidRPr="00867FFB" w:rsidRDefault="005D1E95" w:rsidP="005D1E9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збереження біоріз-но</w:t>
            </w:r>
            <w:r w:rsidRPr="0B47424E">
              <w:rPr>
                <w:rFonts w:ascii="Times New Roman" w:eastAsia="Times New Roman" w:hAnsi="Times New Roman" w:cs="Times New Roman"/>
                <w:sz w:val="18"/>
                <w:szCs w:val="18"/>
              </w:rPr>
              <w:t>маніття і середовища існування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E35B2DB" w14:textId="2D75949A" w:rsidR="005D1E95" w:rsidRDefault="005D1E95" w:rsidP="005D1E9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інші (забезпечення радіаційної безпеки, зниження шумового та вібраційного впливу, НДР у сфері охорони навколишнього природного середовища та інші)</w:t>
            </w:r>
          </w:p>
          <w:p w14:paraId="7116B5A9" w14:textId="77777777" w:rsidR="005D1E95" w:rsidRPr="00867FFB" w:rsidRDefault="005D1E95" w:rsidP="005D1E9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D1E95" w14:paraId="2F5807A3" w14:textId="77777777" w:rsidTr="001031A9">
        <w:trPr>
          <w:trHeight w:val="300"/>
        </w:trPr>
        <w:tc>
          <w:tcPr>
            <w:tcW w:w="2157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1101428" w14:textId="77777777" w:rsidR="005D1E95" w:rsidRPr="00867FFB" w:rsidRDefault="005D1E95" w:rsidP="005D1E95">
            <w:pPr>
              <w:ind w:firstLine="14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0E1F0E9" w14:textId="77777777" w:rsidR="005D1E95" w:rsidRPr="00867FFB" w:rsidRDefault="005D1E95" w:rsidP="005D1E95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6E40531" w14:textId="77777777" w:rsidR="005D1E95" w:rsidRPr="00867FFB" w:rsidRDefault="005D1E95" w:rsidP="005D1E95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4A81959" w14:textId="77777777" w:rsidR="005D1E95" w:rsidRPr="00867FFB" w:rsidRDefault="005D1E95" w:rsidP="005D1E95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FE11811" w14:textId="77777777" w:rsidR="005D1E95" w:rsidRPr="00867FFB" w:rsidRDefault="005D1E95" w:rsidP="005D1E95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9650883" w14:textId="77777777" w:rsidR="005D1E95" w:rsidRPr="00867FFB" w:rsidRDefault="005D1E95" w:rsidP="005D1E95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404563D" w14:textId="77777777" w:rsidR="005D1E95" w:rsidRPr="00867FFB" w:rsidRDefault="005D1E95" w:rsidP="005D1E95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56D5B64" w14:textId="77777777" w:rsidR="005D1E95" w:rsidRPr="00867FFB" w:rsidRDefault="005D1E95" w:rsidP="005D1E95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031A9" w14:paraId="453E418E" w14:textId="77777777" w:rsidTr="001031A9">
        <w:trPr>
          <w:trHeight w:val="300"/>
        </w:trPr>
        <w:tc>
          <w:tcPr>
            <w:tcW w:w="215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4B8A0E2" w14:textId="55D0D40E" w:rsidR="001031A9" w:rsidRPr="00867FFB" w:rsidRDefault="001031A9" w:rsidP="001031A9">
            <w:pPr>
              <w:ind w:firstLine="14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867F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Підгороднянська</w:t>
            </w:r>
            <w:proofErr w:type="spellEnd"/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A00B806" w14:textId="6FB04489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8A09851" w14:textId="584236CD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40048F8" w14:textId="7F3D3A33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9FC415D" w14:textId="6AEEADA9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D645C95" w14:textId="61892567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E40AB20" w14:textId="656CC7BE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1F1D326" w14:textId="1937B05F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</w:tr>
      <w:tr w:rsidR="001031A9" w14:paraId="01407818" w14:textId="77777777" w:rsidTr="001031A9">
        <w:trPr>
          <w:trHeight w:val="300"/>
        </w:trPr>
        <w:tc>
          <w:tcPr>
            <w:tcW w:w="215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065BBE2" w14:textId="476406F6" w:rsidR="001031A9" w:rsidRPr="00867FFB" w:rsidRDefault="001031A9" w:rsidP="001031A9">
            <w:pPr>
              <w:ind w:firstLine="14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867F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Саранчуківська</w:t>
            </w:r>
            <w:proofErr w:type="spellEnd"/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9E571AA" w14:textId="0875F904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246792D" w14:textId="30DED363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4A38338" w14:textId="6F605AFF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FEDED4F" w14:textId="5E8FE744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5B5D42E" w14:textId="51A7F4A4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B99B271" w14:textId="336128B9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25F68B3" w14:textId="3163FF53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</w:tr>
      <w:tr w:rsidR="001031A9" w14:paraId="4926DF8C" w14:textId="77777777" w:rsidTr="001031A9">
        <w:trPr>
          <w:trHeight w:val="300"/>
        </w:trPr>
        <w:tc>
          <w:tcPr>
            <w:tcW w:w="215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14BD4C3" w14:textId="636BD818" w:rsidR="001031A9" w:rsidRPr="00867FFB" w:rsidRDefault="001031A9" w:rsidP="001031A9">
            <w:pPr>
              <w:ind w:firstLine="14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867F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Скалатська</w:t>
            </w:r>
            <w:proofErr w:type="spellEnd"/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52DFE7A" w14:textId="6446DCE1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0887829" w14:textId="0D9499C1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E767312" w14:textId="18DB37D0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1293987" w14:textId="2CF8F0F8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590DA07" w14:textId="65411BBB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1092904" w14:textId="0DD1B346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7775C90" w14:textId="40D72BD8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</w:tr>
      <w:tr w:rsidR="001031A9" w14:paraId="7CD78701" w14:textId="77777777" w:rsidTr="001031A9">
        <w:trPr>
          <w:trHeight w:val="300"/>
        </w:trPr>
        <w:tc>
          <w:tcPr>
            <w:tcW w:w="215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35AD287" w14:textId="3B4DEA8F" w:rsidR="001031A9" w:rsidRPr="00867FFB" w:rsidRDefault="001031A9" w:rsidP="001031A9">
            <w:pPr>
              <w:ind w:firstLine="14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867F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Скориківська</w:t>
            </w:r>
            <w:proofErr w:type="spellEnd"/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E4B689F" w14:textId="19B9C5C7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DF9850A" w14:textId="06E521A3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8718C0D" w14:textId="1F48227D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716AA23" w14:textId="2D5FD8B2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B89CB44" w14:textId="510902D9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047E5A4" w14:textId="61BF2508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1419AAB" w14:textId="7CFC9AD0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</w:tr>
      <w:tr w:rsidR="001031A9" w14:paraId="4491E07E" w14:textId="77777777" w:rsidTr="001031A9">
        <w:trPr>
          <w:trHeight w:val="300"/>
        </w:trPr>
        <w:tc>
          <w:tcPr>
            <w:tcW w:w="215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3633F59" w14:textId="372C419F" w:rsidR="001031A9" w:rsidRPr="00867FFB" w:rsidRDefault="001031A9" w:rsidP="001031A9">
            <w:pPr>
              <w:ind w:firstLine="14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67F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Теребовлянська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18241A0" w14:textId="01CC27E2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D1C808D" w14:textId="1022C892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97C6A82" w14:textId="217536C0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50EA312" w14:textId="28C22696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D92929A" w14:textId="3B4F233B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B0EE61B" w14:textId="660766FF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59E4A37" w14:textId="4507394D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</w:tr>
      <w:tr w:rsidR="001031A9" w14:paraId="590C079A" w14:textId="77777777" w:rsidTr="001031A9">
        <w:trPr>
          <w:trHeight w:val="300"/>
        </w:trPr>
        <w:tc>
          <w:tcPr>
            <w:tcW w:w="215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B5E2AAD" w14:textId="37DE4A27" w:rsidR="001031A9" w:rsidRPr="00867FFB" w:rsidRDefault="001031A9" w:rsidP="001031A9">
            <w:pPr>
              <w:ind w:firstLine="14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67F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Тернопільська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697EDB6" w14:textId="21E4379F" w:rsidR="001031A9" w:rsidRPr="001031A9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1031A9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10147,8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D87482B" w14:textId="3E4F5C24" w:rsidR="001031A9" w:rsidRPr="001031A9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031A9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  <w:r w:rsidRPr="001031A9">
              <w:rPr>
                <w:rFonts w:ascii="Times New Roman" w:eastAsia="Times New Roman" w:hAnsi="Times New Roman" w:cs="Times New Roman"/>
                <w:sz w:val="18"/>
                <w:szCs w:val="18"/>
              </w:rPr>
              <w:t>147,8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9E8666C" w14:textId="6F425474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3AE1E0B" w14:textId="5EAED974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9C3598D" w14:textId="74D925F5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64F299F" w14:textId="49921AA5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5FCA9D4" w14:textId="0515027D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</w:tr>
      <w:tr w:rsidR="001031A9" w14:paraId="0C239846" w14:textId="77777777" w:rsidTr="001031A9">
        <w:trPr>
          <w:trHeight w:val="300"/>
        </w:trPr>
        <w:tc>
          <w:tcPr>
            <w:tcW w:w="215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D8C73C4" w14:textId="65CF8864" w:rsidR="001031A9" w:rsidRPr="00867FFB" w:rsidRDefault="001031A9" w:rsidP="001031A9">
            <w:pPr>
              <w:ind w:firstLine="14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867F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Білобожницька</w:t>
            </w:r>
            <w:proofErr w:type="spellEnd"/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041F15B" w14:textId="466DAF5A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CD51105" w14:textId="78ECF1EC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4FAA1F0" w14:textId="3509EFF5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E236C12" w14:textId="59476258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FF5E05B" w14:textId="2294A9BB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6ACD99B" w14:textId="3C4023A8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024BAEB" w14:textId="03A4AAC4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</w:tr>
      <w:tr w:rsidR="001031A9" w14:paraId="42EA3860" w14:textId="77777777" w:rsidTr="001031A9">
        <w:trPr>
          <w:trHeight w:val="300"/>
        </w:trPr>
        <w:tc>
          <w:tcPr>
            <w:tcW w:w="215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C95732C" w14:textId="65B05671" w:rsidR="001031A9" w:rsidRPr="00867FFB" w:rsidRDefault="001031A9" w:rsidP="001031A9">
            <w:pPr>
              <w:ind w:firstLine="14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867F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Більче-Золотецька</w:t>
            </w:r>
            <w:proofErr w:type="spellEnd"/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C702C3D" w14:textId="5F37E6A9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65DDE0E" w14:textId="7E98C9D7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A1C73E9" w14:textId="46844540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0978DA9" w14:textId="5B6183BC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12241F7" w14:textId="4707BB2F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A499C10" w14:textId="0EA4C588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4F4EB0E" w14:textId="623AA282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</w:tr>
      <w:tr w:rsidR="001031A9" w14:paraId="00965E07" w14:textId="77777777" w:rsidTr="001031A9">
        <w:trPr>
          <w:trHeight w:val="300"/>
        </w:trPr>
        <w:tc>
          <w:tcPr>
            <w:tcW w:w="215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E818EDF" w14:textId="38F11F64" w:rsidR="001031A9" w:rsidRPr="00867FFB" w:rsidRDefault="001031A9" w:rsidP="001031A9">
            <w:pPr>
              <w:ind w:firstLine="14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67F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Борщівська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B52CC3E" w14:textId="7E794697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2722815" w14:textId="0D96083E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078AB5C" w14:textId="4FC6EFE4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052BA78" w14:textId="1DEDCE9A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0C86377" w14:textId="471BBC71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29C85D9" w14:textId="0E19145E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9C7C9D1" w14:textId="732F2167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</w:tr>
      <w:tr w:rsidR="001031A9" w14:paraId="7068A559" w14:textId="77777777" w:rsidTr="001031A9">
        <w:trPr>
          <w:trHeight w:val="300"/>
        </w:trPr>
        <w:tc>
          <w:tcPr>
            <w:tcW w:w="215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3A1D2D7" w14:textId="154E2037" w:rsidR="001031A9" w:rsidRPr="00867FFB" w:rsidRDefault="001031A9" w:rsidP="001031A9">
            <w:pPr>
              <w:ind w:firstLine="14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67F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Бучацька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222409A" w14:textId="722162A7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714FF4B" w14:textId="05D292CA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B92A9F1" w14:textId="7A55F512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48E3B80" w14:textId="4EA79B64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F8D52C6" w14:textId="0F011BE1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BAD5563" w14:textId="38974455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3B1A08A" w14:textId="1E253032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</w:tr>
      <w:tr w:rsidR="001031A9" w14:paraId="0685DAFA" w14:textId="77777777" w:rsidTr="001031A9">
        <w:trPr>
          <w:trHeight w:val="300"/>
        </w:trPr>
        <w:tc>
          <w:tcPr>
            <w:tcW w:w="215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99C31A7" w14:textId="71368C22" w:rsidR="001031A9" w:rsidRPr="00867FFB" w:rsidRDefault="001031A9" w:rsidP="001031A9">
            <w:pPr>
              <w:ind w:firstLine="14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867F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Васильковецька</w:t>
            </w:r>
            <w:proofErr w:type="spellEnd"/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829CA47" w14:textId="13B6B44D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641F44F" w14:textId="632FA20C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B4677E7" w14:textId="3568896A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972C6D7" w14:textId="066C864C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342EB7E" w14:textId="0C68BC79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950FBE5" w14:textId="29131D8A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2DC3FBB" w14:textId="5D60F7B8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</w:tr>
      <w:tr w:rsidR="001031A9" w14:paraId="446F18C9" w14:textId="77777777" w:rsidTr="001031A9">
        <w:trPr>
          <w:trHeight w:val="300"/>
        </w:trPr>
        <w:tc>
          <w:tcPr>
            <w:tcW w:w="215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82E6DFA" w14:textId="54AAF05B" w:rsidR="001031A9" w:rsidRPr="00867FFB" w:rsidRDefault="001031A9" w:rsidP="001031A9">
            <w:pPr>
              <w:ind w:firstLine="14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867F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Гримайлівська</w:t>
            </w:r>
            <w:proofErr w:type="spellEnd"/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83E02C4" w14:textId="6C0C3DB6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DFCBEBE" w14:textId="2CA8503A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42E58EF" w14:textId="501A8421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116C7D4" w14:textId="244BD5A2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1FCE55C" w14:textId="0C4F740F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DF7CFFD" w14:textId="5F240C82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6F30762" w14:textId="0500C5C0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</w:tr>
      <w:tr w:rsidR="001031A9" w14:paraId="05FA7B95" w14:textId="77777777" w:rsidTr="001031A9">
        <w:trPr>
          <w:trHeight w:val="300"/>
        </w:trPr>
        <w:tc>
          <w:tcPr>
            <w:tcW w:w="215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516BD38" w14:textId="3CD3C493" w:rsidR="001031A9" w:rsidRPr="00867FFB" w:rsidRDefault="001031A9" w:rsidP="001031A9">
            <w:pPr>
              <w:ind w:firstLine="14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867F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Гусятинська</w:t>
            </w:r>
            <w:proofErr w:type="spellEnd"/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4660442" w14:textId="09AF0728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8BE15A4" w14:textId="1AB24A0C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F51213A" w14:textId="44CF70E5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6747015" w14:textId="652AE66B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BFCB072" w14:textId="39D67FEC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809BE96" w14:textId="74F64D88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8E14AAC" w14:textId="28096194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</w:tr>
      <w:tr w:rsidR="001031A9" w14:paraId="09711C93" w14:textId="77777777" w:rsidTr="001031A9">
        <w:trPr>
          <w:trHeight w:val="300"/>
        </w:trPr>
        <w:tc>
          <w:tcPr>
            <w:tcW w:w="215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563C776" w14:textId="23291C5D" w:rsidR="001031A9" w:rsidRPr="00867FFB" w:rsidRDefault="001031A9" w:rsidP="001031A9">
            <w:pPr>
              <w:ind w:firstLine="14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67F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Заводська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FE7ECE3" w14:textId="0AF13852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F776D0C" w14:textId="630A5530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39F421F" w14:textId="1E730382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FB87427" w14:textId="3D5A4960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24CF4A7" w14:textId="4BBDB5BA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D528781" w14:textId="47F16FD8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2253BBA" w14:textId="145C920E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</w:tr>
      <w:tr w:rsidR="001031A9" w14:paraId="55C4BAA4" w14:textId="77777777" w:rsidTr="001031A9">
        <w:trPr>
          <w:trHeight w:val="300"/>
        </w:trPr>
        <w:tc>
          <w:tcPr>
            <w:tcW w:w="215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361EA40" w14:textId="7B31D0E8" w:rsidR="001031A9" w:rsidRPr="00867FFB" w:rsidRDefault="001031A9" w:rsidP="001031A9">
            <w:pPr>
              <w:ind w:firstLine="14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867F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Заліщицька</w:t>
            </w:r>
            <w:proofErr w:type="spellEnd"/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E647197" w14:textId="3E5BDBBB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E668D9E" w14:textId="65097B0F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F539F44" w14:textId="37C2DE65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611EEBD" w14:textId="49DA8A67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90085E1" w14:textId="5FFC76B8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41CCB93" w14:textId="736360DC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FBAA125" w14:textId="4687C6F7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</w:tr>
      <w:tr w:rsidR="001031A9" w14:paraId="53820A57" w14:textId="77777777" w:rsidTr="001031A9">
        <w:trPr>
          <w:trHeight w:val="300"/>
        </w:trPr>
        <w:tc>
          <w:tcPr>
            <w:tcW w:w="215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7391A3D" w14:textId="41284C2B" w:rsidR="001031A9" w:rsidRPr="00867FFB" w:rsidRDefault="001031A9" w:rsidP="001031A9">
            <w:pPr>
              <w:ind w:firstLine="14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867F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Золотопотіцька</w:t>
            </w:r>
            <w:proofErr w:type="spellEnd"/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4B08F3E" w14:textId="61E8D310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4742BBE" w14:textId="3BF5E4C7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7BEF947" w14:textId="63568992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46E1027" w14:textId="09E899BB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D6E8F92" w14:textId="3B5E5FCB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586A0FE" w14:textId="2E8DC5D0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8DAF8A8" w14:textId="0FEA98F4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</w:tr>
      <w:tr w:rsidR="001031A9" w14:paraId="7E30CCAA" w14:textId="77777777" w:rsidTr="001031A9">
        <w:trPr>
          <w:trHeight w:val="300"/>
        </w:trPr>
        <w:tc>
          <w:tcPr>
            <w:tcW w:w="215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ED3861F" w14:textId="41FED913" w:rsidR="001031A9" w:rsidRPr="00867FFB" w:rsidRDefault="001031A9" w:rsidP="001031A9">
            <w:pPr>
              <w:ind w:firstLine="14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67F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Іване-</w:t>
            </w:r>
            <w:proofErr w:type="spellStart"/>
            <w:r w:rsidRPr="00867F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Пустенська</w:t>
            </w:r>
            <w:proofErr w:type="spellEnd"/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3CD16EC" w14:textId="35FA7AB2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DF53665" w14:textId="6541BF07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334B8A7" w14:textId="264A4A82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89CB12A" w14:textId="0B192456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E457193" w14:textId="5E93B92D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922DBA9" w14:textId="6433ED8E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951B244" w14:textId="372D443E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</w:tr>
      <w:tr w:rsidR="001031A9" w14:paraId="062E5BDA" w14:textId="77777777" w:rsidTr="001031A9">
        <w:trPr>
          <w:trHeight w:val="300"/>
        </w:trPr>
        <w:tc>
          <w:tcPr>
            <w:tcW w:w="215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128A087" w14:textId="68DA845E" w:rsidR="001031A9" w:rsidRPr="00867FFB" w:rsidRDefault="001031A9" w:rsidP="001031A9">
            <w:pPr>
              <w:ind w:firstLine="14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867F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Колиндянська</w:t>
            </w:r>
            <w:proofErr w:type="spellEnd"/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EA31DCD" w14:textId="5E9FC854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2BB3B9B" w14:textId="32D51522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3EA8624" w14:textId="3398924B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729154F" w14:textId="7F311205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E231F7C" w14:textId="188D54A9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47BC332" w14:textId="00F5A134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AFC2544" w14:textId="6A35F824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</w:tr>
      <w:tr w:rsidR="001031A9" w14:paraId="76355272" w14:textId="77777777" w:rsidTr="001031A9">
        <w:trPr>
          <w:trHeight w:val="300"/>
        </w:trPr>
        <w:tc>
          <w:tcPr>
            <w:tcW w:w="215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B866BE0" w14:textId="2214FB84" w:rsidR="001031A9" w:rsidRPr="00867FFB" w:rsidRDefault="001031A9" w:rsidP="001031A9">
            <w:pPr>
              <w:ind w:firstLine="14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867F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Копичинецька</w:t>
            </w:r>
            <w:proofErr w:type="spellEnd"/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EE53443" w14:textId="337D7C62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A12B78C" w14:textId="701991D7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B183B18" w14:textId="1FFCE7EF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B9FDB43" w14:textId="445A74FF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EAB877D" w14:textId="5D4724D0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5797A56" w14:textId="0D5C3906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0570A5D" w14:textId="26045F84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</w:tr>
      <w:tr w:rsidR="001031A9" w14:paraId="16B29C11" w14:textId="77777777" w:rsidTr="001031A9">
        <w:trPr>
          <w:trHeight w:val="300"/>
        </w:trPr>
        <w:tc>
          <w:tcPr>
            <w:tcW w:w="215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6A8D63F" w14:textId="1A01C9FA" w:rsidR="001031A9" w:rsidRPr="00867FFB" w:rsidRDefault="001031A9" w:rsidP="001031A9">
            <w:pPr>
              <w:ind w:firstLine="14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867F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Коропецька</w:t>
            </w:r>
            <w:proofErr w:type="spellEnd"/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6303263" w14:textId="10D1179C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209D169" w14:textId="4083682E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DB393FF" w14:textId="0C408282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D4151DD" w14:textId="21DB67E1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DEE55EB" w14:textId="792CF47B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B62C88E" w14:textId="4CAC1967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7B49B31" w14:textId="0157750A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</w:tr>
      <w:tr w:rsidR="001031A9" w14:paraId="09F2DAC2" w14:textId="77777777" w:rsidTr="001031A9">
        <w:trPr>
          <w:trHeight w:val="300"/>
        </w:trPr>
        <w:tc>
          <w:tcPr>
            <w:tcW w:w="215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D19F5EA" w14:textId="51AE3930" w:rsidR="001031A9" w:rsidRPr="00867FFB" w:rsidRDefault="001031A9" w:rsidP="001031A9">
            <w:pPr>
              <w:ind w:firstLine="14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867F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Мельнице</w:t>
            </w:r>
            <w:proofErr w:type="spellEnd"/>
            <w:r w:rsidRPr="00867F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-Подільська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7FC059F" w14:textId="1331B456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A708904" w14:textId="74E00774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A4539A4" w14:textId="518AEC08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CC12498" w14:textId="598DCCF1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8A590CA" w14:textId="2FFC11D1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2B090B7" w14:textId="744457B7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AAC9592" w14:textId="7CE5EAAF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</w:tr>
      <w:tr w:rsidR="001031A9" w14:paraId="5F319150" w14:textId="77777777" w:rsidTr="001031A9">
        <w:trPr>
          <w:trHeight w:val="300"/>
        </w:trPr>
        <w:tc>
          <w:tcPr>
            <w:tcW w:w="215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4BEFA5A" w14:textId="23D4B736" w:rsidR="001031A9" w:rsidRPr="00867FFB" w:rsidRDefault="001031A9" w:rsidP="001031A9">
            <w:pPr>
              <w:ind w:firstLine="14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867F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Монастириська</w:t>
            </w:r>
            <w:proofErr w:type="spellEnd"/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D97192C" w14:textId="1B69284C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8AD9BF4" w14:textId="2C3BB4AA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744B9EF" w14:textId="098EBB6C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29DB494" w14:textId="43B8D3A9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72578CB" w14:textId="249CC16E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397D438" w14:textId="2CB553EE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2B54554" w14:textId="4361A96D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</w:tr>
      <w:tr w:rsidR="001031A9" w14:paraId="3A22A75F" w14:textId="77777777" w:rsidTr="001031A9">
        <w:trPr>
          <w:trHeight w:val="300"/>
        </w:trPr>
        <w:tc>
          <w:tcPr>
            <w:tcW w:w="215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BA09630" w14:textId="3285651D" w:rsidR="001031A9" w:rsidRPr="00867FFB" w:rsidRDefault="001031A9" w:rsidP="001031A9">
            <w:pPr>
              <w:ind w:firstLine="14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867F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Нагірянська</w:t>
            </w:r>
            <w:proofErr w:type="spellEnd"/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AAE6709" w14:textId="14AD9DE1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FB39590" w14:textId="638E8E10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77DB897" w14:textId="6EECE708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D1F3553" w14:textId="11681B57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14D7B08" w14:textId="61ED8EC7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475BF7E" w14:textId="718B4EA4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4401997" w14:textId="0854EE6E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</w:tr>
      <w:tr w:rsidR="001031A9" w14:paraId="19FAC021" w14:textId="77777777" w:rsidTr="001031A9">
        <w:trPr>
          <w:trHeight w:val="300"/>
        </w:trPr>
        <w:tc>
          <w:tcPr>
            <w:tcW w:w="215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8585112" w14:textId="4284E2DA" w:rsidR="001031A9" w:rsidRPr="00867FFB" w:rsidRDefault="001031A9" w:rsidP="001031A9">
            <w:pPr>
              <w:ind w:firstLine="14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67F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Скала-Подільська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F2AE718" w14:textId="3D4BA763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BF06F78" w14:textId="1A614800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1F109B7" w14:textId="2113E2F9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70E7105" w14:textId="12F71C10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012A7DB" w14:textId="2CFC4EBB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6BE4AA3" w14:textId="66652942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D420D07" w14:textId="51ECB433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</w:tr>
      <w:tr w:rsidR="001031A9" w14:paraId="170A6349" w14:textId="77777777" w:rsidTr="001031A9">
        <w:trPr>
          <w:trHeight w:val="300"/>
        </w:trPr>
        <w:tc>
          <w:tcPr>
            <w:tcW w:w="215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3A96BC2" w14:textId="7EFF8C73" w:rsidR="001031A9" w:rsidRPr="00867FFB" w:rsidRDefault="001031A9" w:rsidP="001031A9">
            <w:pPr>
              <w:ind w:firstLine="14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867F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Товстенська</w:t>
            </w:r>
            <w:proofErr w:type="spellEnd"/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597CD0A" w14:textId="00C9DF99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BA1D120" w14:textId="5B93A69B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9E07FF5" w14:textId="4A6B60BA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499B0D9" w14:textId="146A8B67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7223C50" w14:textId="56729B00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770ADD7" w14:textId="05B12BC4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8C9F6B6" w14:textId="78E8ACBB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</w:tr>
      <w:tr w:rsidR="001031A9" w14:paraId="39A5F40F" w14:textId="77777777" w:rsidTr="001031A9">
        <w:trPr>
          <w:trHeight w:val="300"/>
        </w:trPr>
        <w:tc>
          <w:tcPr>
            <w:tcW w:w="215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48F9FB8" w14:textId="2CBC0E04" w:rsidR="001031A9" w:rsidRPr="00867FFB" w:rsidRDefault="001031A9" w:rsidP="001031A9">
            <w:pPr>
              <w:ind w:firstLine="14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867F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Трибухівська</w:t>
            </w:r>
            <w:proofErr w:type="spellEnd"/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4EF122A" w14:textId="11377A6C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2989134" w14:textId="186037B6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207375B" w14:textId="3E45F69E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9E37222" w14:textId="1D12D967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59E2E2F" w14:textId="772AFB43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05EA4E1" w14:textId="46F6380B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9E8237A" w14:textId="6ED0DDD4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</w:tr>
      <w:tr w:rsidR="001031A9" w14:paraId="404C3376" w14:textId="77777777" w:rsidTr="001031A9">
        <w:trPr>
          <w:trHeight w:val="300"/>
        </w:trPr>
        <w:tc>
          <w:tcPr>
            <w:tcW w:w="215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5097A30" w14:textId="45727B35" w:rsidR="001031A9" w:rsidRPr="00867FFB" w:rsidRDefault="001031A9" w:rsidP="001031A9">
            <w:pPr>
              <w:ind w:firstLine="14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867F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Хоростківська</w:t>
            </w:r>
            <w:proofErr w:type="spellEnd"/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7A166DE" w14:textId="5DDAF411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5F42DE9" w14:textId="33D2194D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39226A0" w14:textId="1E2172BF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8E09FF1" w14:textId="043BBFB7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C64B5E5" w14:textId="0336770C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EA2E7C2" w14:textId="5B81B73D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AA1E7F3" w14:textId="1A5F7BA0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</w:tr>
      <w:tr w:rsidR="001031A9" w14:paraId="79E179E5" w14:textId="77777777" w:rsidTr="001031A9">
        <w:trPr>
          <w:trHeight w:val="300"/>
        </w:trPr>
        <w:tc>
          <w:tcPr>
            <w:tcW w:w="2157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65F1C12" w14:textId="53ED6C3B" w:rsidR="001031A9" w:rsidRPr="00867FFB" w:rsidRDefault="001031A9" w:rsidP="001031A9">
            <w:pPr>
              <w:ind w:firstLine="14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867F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Чортківська</w:t>
            </w:r>
            <w:proofErr w:type="spellEnd"/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9C4AF16" w14:textId="5C167926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97DC2F3" w14:textId="65328058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8ACA398" w14:textId="5D728C21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20CC45A" w14:textId="0E76B7DE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ED58B23" w14:textId="7B786602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1477A69" w14:textId="54EE5AEE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E2FC691" w14:textId="57232E35" w:rsidR="001031A9" w:rsidRPr="00867FFB" w:rsidRDefault="001031A9" w:rsidP="001031A9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C7E7D">
              <w:t>–</w:t>
            </w:r>
          </w:p>
        </w:tc>
      </w:tr>
    </w:tbl>
    <w:p w14:paraId="0777C50E" w14:textId="77777777" w:rsidR="0064337D" w:rsidRDefault="0064337D" w:rsidP="0064337D">
      <w:pPr>
        <w:spacing w:after="0" w:line="240" w:lineRule="auto"/>
        <w:ind w:left="567" w:hanging="567"/>
        <w:jc w:val="center"/>
        <w:rPr>
          <w:rFonts w:ascii="Times New Roman" w:eastAsia="Times New Roman" w:hAnsi="Times New Roman" w:cs="Times New Roman"/>
          <w:b/>
          <w:bCs/>
        </w:rPr>
      </w:pPr>
    </w:p>
    <w:p w14:paraId="288EC39D" w14:textId="77777777" w:rsidR="00066065" w:rsidRDefault="00066065" w:rsidP="0064337D">
      <w:pPr>
        <w:spacing w:after="0" w:line="240" w:lineRule="auto"/>
        <w:ind w:left="567" w:hanging="567"/>
        <w:jc w:val="center"/>
        <w:rPr>
          <w:rFonts w:ascii="Times New Roman" w:eastAsia="Times New Roman" w:hAnsi="Times New Roman" w:cs="Times New Roman"/>
          <w:b/>
          <w:bCs/>
        </w:rPr>
      </w:pPr>
    </w:p>
    <w:p w14:paraId="07F3394D" w14:textId="77777777" w:rsidR="00066065" w:rsidRDefault="00066065" w:rsidP="0064337D">
      <w:pPr>
        <w:spacing w:after="0" w:line="240" w:lineRule="auto"/>
        <w:ind w:left="567" w:hanging="567"/>
        <w:jc w:val="center"/>
        <w:rPr>
          <w:rFonts w:ascii="Times New Roman" w:eastAsia="Times New Roman" w:hAnsi="Times New Roman" w:cs="Times New Roman"/>
          <w:b/>
          <w:bCs/>
        </w:rPr>
      </w:pPr>
    </w:p>
    <w:p w14:paraId="18E9FB98" w14:textId="77777777" w:rsidR="00066065" w:rsidRDefault="00066065" w:rsidP="0064337D">
      <w:pPr>
        <w:spacing w:after="0" w:line="240" w:lineRule="auto"/>
        <w:ind w:left="567" w:hanging="567"/>
        <w:jc w:val="center"/>
        <w:rPr>
          <w:rFonts w:ascii="Times New Roman" w:eastAsia="Times New Roman" w:hAnsi="Times New Roman" w:cs="Times New Roman"/>
          <w:b/>
          <w:bCs/>
        </w:rPr>
      </w:pPr>
      <w:bookmarkStart w:id="0" w:name="_GoBack"/>
      <w:bookmarkEnd w:id="0"/>
    </w:p>
    <w:sectPr w:rsidR="00066065" w:rsidSect="00823492">
      <w:footerReference w:type="default" r:id="rId9"/>
      <w:pgSz w:w="11906" w:h="16838"/>
      <w:pgMar w:top="1440" w:right="849" w:bottom="1440" w:left="144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651B8C" w14:textId="77777777" w:rsidR="00057C45" w:rsidRDefault="00057C45" w:rsidP="00057C45">
      <w:pPr>
        <w:spacing w:after="0" w:line="240" w:lineRule="auto"/>
      </w:pPr>
      <w:r>
        <w:separator/>
      </w:r>
    </w:p>
  </w:endnote>
  <w:endnote w:type="continuationSeparator" w:id="0">
    <w:p w14:paraId="737A73F2" w14:textId="77777777" w:rsidR="00057C45" w:rsidRDefault="00057C45" w:rsidP="00057C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5F438F" w14:textId="77777777" w:rsidR="00057C45" w:rsidRDefault="00057C45" w:rsidP="00057C45">
    <w:pPr>
      <w:tabs>
        <w:tab w:val="center" w:pos="4677"/>
        <w:tab w:val="right" w:pos="9355"/>
      </w:tabs>
      <w:autoSpaceDN w:val="0"/>
      <w:spacing w:after="0" w:line="240" w:lineRule="auto"/>
      <w:rPr>
        <w:rFonts w:ascii="Times New Roman" w:eastAsia="Times New Roman" w:hAnsi="Times New Roman" w:cs="Times New Roman"/>
        <w:b/>
        <w:sz w:val="16"/>
        <w:szCs w:val="16"/>
        <w:lang w:val="ru-RU" w:eastAsia="ru-RU"/>
      </w:rPr>
    </w:pPr>
    <w:r>
      <w:rPr>
        <w:rFonts w:ascii="Times New Roman" w:eastAsia="Calibri" w:hAnsi="Times New Roman" w:cs="Times New Roman"/>
        <w:b/>
        <w:sz w:val="16"/>
        <w:szCs w:val="16"/>
        <w:lang w:val="ru-RU" w:eastAsia="ru-RU"/>
      </w:rPr>
      <w:t xml:space="preserve">При </w:t>
    </w:r>
    <w:proofErr w:type="spellStart"/>
    <w:r>
      <w:rPr>
        <w:rFonts w:ascii="Times New Roman" w:eastAsia="Calibri" w:hAnsi="Times New Roman" w:cs="Times New Roman"/>
        <w:b/>
        <w:sz w:val="16"/>
        <w:szCs w:val="16"/>
        <w:lang w:val="ru-RU" w:eastAsia="ru-RU"/>
      </w:rPr>
      <w:t>використанні</w:t>
    </w:r>
    <w:proofErr w:type="spellEnd"/>
    <w:r>
      <w:rPr>
        <w:rFonts w:ascii="Times New Roman" w:eastAsia="Calibri" w:hAnsi="Times New Roman" w:cs="Times New Roman"/>
        <w:b/>
        <w:sz w:val="16"/>
        <w:szCs w:val="16"/>
        <w:lang w:val="ru-RU" w:eastAsia="ru-RU"/>
      </w:rPr>
      <w:t xml:space="preserve"> статистичної інформації </w:t>
    </w:r>
    <w:proofErr w:type="spellStart"/>
    <w:r>
      <w:rPr>
        <w:rFonts w:ascii="Times New Roman" w:eastAsia="Calibri" w:hAnsi="Times New Roman" w:cs="Times New Roman"/>
        <w:b/>
        <w:sz w:val="16"/>
        <w:szCs w:val="16"/>
        <w:lang w:val="ru-RU" w:eastAsia="ru-RU"/>
      </w:rPr>
      <w:t>посилання</w:t>
    </w:r>
    <w:proofErr w:type="spellEnd"/>
    <w:r>
      <w:rPr>
        <w:rFonts w:ascii="Times New Roman" w:eastAsia="Calibri" w:hAnsi="Times New Roman" w:cs="Times New Roman"/>
        <w:b/>
        <w:sz w:val="16"/>
        <w:szCs w:val="16"/>
        <w:lang w:val="ru-RU" w:eastAsia="ru-RU"/>
      </w:rPr>
      <w:t xml:space="preserve"> на Головне управління статистики </w:t>
    </w:r>
    <w:proofErr w:type="spellStart"/>
    <w:r>
      <w:rPr>
        <w:rFonts w:ascii="Times New Roman" w:eastAsia="Calibri" w:hAnsi="Times New Roman" w:cs="Times New Roman"/>
        <w:b/>
        <w:sz w:val="16"/>
        <w:szCs w:val="16"/>
        <w:lang w:val="ru-RU" w:eastAsia="ru-RU"/>
      </w:rPr>
      <w:t>обов'язкове</w:t>
    </w:r>
    <w:proofErr w:type="spellEnd"/>
    <w:r>
      <w:rPr>
        <w:rFonts w:ascii="Times New Roman" w:eastAsia="Calibri" w:hAnsi="Times New Roman" w:cs="Times New Roman"/>
        <w:b/>
        <w:sz w:val="16"/>
        <w:szCs w:val="16"/>
        <w:lang w:val="ru-RU" w:eastAsia="ru-RU"/>
      </w:rPr>
      <w:t>!</w:t>
    </w:r>
  </w:p>
  <w:p w14:paraId="0AAF8A68" w14:textId="77777777" w:rsidR="00057C45" w:rsidRDefault="00057C45" w:rsidP="00057C45">
    <w:pPr>
      <w:tabs>
        <w:tab w:val="center" w:pos="4677"/>
        <w:tab w:val="right" w:pos="9355"/>
      </w:tabs>
      <w:autoSpaceDN w:val="0"/>
      <w:spacing w:after="0" w:line="240" w:lineRule="auto"/>
      <w:rPr>
        <w:rFonts w:ascii="Times New Roman" w:eastAsia="Calibri" w:hAnsi="Times New Roman" w:cs="Times New Roman"/>
        <w:b/>
        <w:sz w:val="16"/>
        <w:szCs w:val="16"/>
        <w:lang w:eastAsia="ru-RU"/>
      </w:rPr>
    </w:pPr>
    <w:r>
      <w:rPr>
        <w:rFonts w:ascii="Times New Roman" w:eastAsia="Calibri" w:hAnsi="Times New Roman" w:cs="Times New Roman"/>
        <w:b/>
        <w:sz w:val="16"/>
        <w:szCs w:val="16"/>
        <w:lang w:val="ru-RU" w:eastAsia="ru-RU"/>
      </w:rPr>
      <w:t>© Головне управління статистики у Тернопільській області, 2003-202</w:t>
    </w:r>
    <w:r>
      <w:rPr>
        <w:rFonts w:ascii="Times New Roman" w:eastAsia="Calibri" w:hAnsi="Times New Roman" w:cs="Times New Roman"/>
        <w:b/>
        <w:sz w:val="16"/>
        <w:szCs w:val="16"/>
        <w:lang w:eastAsia="ru-RU"/>
      </w:rPr>
      <w:t>6</w:t>
    </w:r>
  </w:p>
  <w:p w14:paraId="0B5D723B" w14:textId="77777777" w:rsidR="00057C45" w:rsidRDefault="00057C45" w:rsidP="00057C45">
    <w:pPr>
      <w:tabs>
        <w:tab w:val="left" w:pos="3432"/>
      </w:tabs>
      <w:autoSpaceDN w:val="0"/>
      <w:spacing w:after="0" w:line="240" w:lineRule="auto"/>
      <w:rPr>
        <w:rFonts w:ascii="Times New Roman" w:eastAsia="Calibri" w:hAnsi="Times New Roman" w:cs="Times New Roman"/>
        <w:sz w:val="20"/>
        <w:szCs w:val="20"/>
        <w:lang w:eastAsia="ru-RU"/>
      </w:rPr>
    </w:pPr>
    <w:r>
      <w:rPr>
        <w:rFonts w:ascii="Times New Roman" w:eastAsia="Calibri" w:hAnsi="Times New Roman" w:cs="Times New Roman"/>
        <w:b/>
        <w:sz w:val="16"/>
        <w:szCs w:val="16"/>
        <w:lang w:val="ru-RU" w:eastAsia="ru-RU"/>
      </w:rPr>
      <w:t xml:space="preserve">Дата </w:t>
    </w:r>
    <w:proofErr w:type="spellStart"/>
    <w:r>
      <w:rPr>
        <w:rFonts w:ascii="Times New Roman" w:eastAsia="Calibri" w:hAnsi="Times New Roman" w:cs="Times New Roman"/>
        <w:b/>
        <w:sz w:val="16"/>
        <w:szCs w:val="16"/>
        <w:lang w:val="ru-RU" w:eastAsia="ru-RU"/>
      </w:rPr>
      <w:t>останньої</w:t>
    </w:r>
    <w:proofErr w:type="spellEnd"/>
    <w:r>
      <w:rPr>
        <w:rFonts w:ascii="Times New Roman" w:eastAsia="Calibri" w:hAnsi="Times New Roman" w:cs="Times New Roman"/>
        <w:b/>
        <w:sz w:val="16"/>
        <w:szCs w:val="16"/>
        <w:lang w:val="ru-RU" w:eastAsia="ru-RU"/>
      </w:rPr>
      <w:t xml:space="preserve"> </w:t>
    </w:r>
    <w:proofErr w:type="spellStart"/>
    <w:r>
      <w:rPr>
        <w:rFonts w:ascii="Times New Roman" w:eastAsia="Calibri" w:hAnsi="Times New Roman" w:cs="Times New Roman"/>
        <w:b/>
        <w:sz w:val="16"/>
        <w:szCs w:val="16"/>
        <w:lang w:val="ru-RU" w:eastAsia="ru-RU"/>
      </w:rPr>
      <w:t>модифікації</w:t>
    </w:r>
    <w:proofErr w:type="spellEnd"/>
    <w:r>
      <w:rPr>
        <w:rFonts w:ascii="Times New Roman" w:eastAsia="Calibri" w:hAnsi="Times New Roman" w:cs="Times New Roman"/>
        <w:b/>
        <w:sz w:val="16"/>
        <w:szCs w:val="16"/>
        <w:lang w:val="ru-RU" w:eastAsia="ru-RU"/>
      </w:rPr>
      <w:t xml:space="preserve"> </w:t>
    </w:r>
    <w:r>
      <w:rPr>
        <w:rFonts w:ascii="Times New Roman" w:eastAsia="Calibri" w:hAnsi="Times New Roman" w:cs="Times New Roman"/>
        <w:b/>
        <w:sz w:val="16"/>
        <w:szCs w:val="16"/>
        <w:lang w:val="en-US" w:eastAsia="ru-RU"/>
      </w:rPr>
      <w:t>03</w:t>
    </w:r>
    <w:r>
      <w:rPr>
        <w:rFonts w:ascii="Times New Roman" w:eastAsia="Calibri" w:hAnsi="Times New Roman" w:cs="Times New Roman"/>
        <w:b/>
        <w:sz w:val="16"/>
        <w:szCs w:val="16"/>
        <w:lang w:val="ru-RU" w:eastAsia="ru-RU"/>
      </w:rPr>
      <w:t>/</w:t>
    </w:r>
    <w:r>
      <w:rPr>
        <w:rFonts w:ascii="Times New Roman" w:eastAsia="Calibri" w:hAnsi="Times New Roman" w:cs="Times New Roman"/>
        <w:b/>
        <w:sz w:val="16"/>
        <w:szCs w:val="16"/>
        <w:lang w:eastAsia="ru-RU"/>
      </w:rPr>
      <w:t>0</w:t>
    </w:r>
    <w:r>
      <w:rPr>
        <w:rFonts w:ascii="Times New Roman" w:eastAsia="Calibri" w:hAnsi="Times New Roman" w:cs="Times New Roman"/>
        <w:b/>
        <w:sz w:val="16"/>
        <w:szCs w:val="16"/>
        <w:lang w:val="en-US" w:eastAsia="ru-RU"/>
      </w:rPr>
      <w:t>6</w:t>
    </w:r>
    <w:r>
      <w:rPr>
        <w:rFonts w:ascii="Times New Roman" w:eastAsia="Calibri" w:hAnsi="Times New Roman" w:cs="Times New Roman"/>
        <w:b/>
        <w:sz w:val="16"/>
        <w:szCs w:val="16"/>
        <w:lang w:eastAsia="ru-RU"/>
      </w:rPr>
      <w:t>/</w:t>
    </w:r>
    <w:r>
      <w:rPr>
        <w:rFonts w:ascii="Times New Roman" w:eastAsia="Calibri" w:hAnsi="Times New Roman" w:cs="Times New Roman"/>
        <w:b/>
        <w:sz w:val="16"/>
        <w:szCs w:val="16"/>
        <w:lang w:val="ru-RU" w:eastAsia="ru-RU"/>
      </w:rPr>
      <w:t>202</w:t>
    </w:r>
    <w:r>
      <w:rPr>
        <w:rFonts w:ascii="Times New Roman" w:eastAsia="Calibri" w:hAnsi="Times New Roman" w:cs="Times New Roman"/>
        <w:b/>
        <w:sz w:val="16"/>
        <w:szCs w:val="16"/>
        <w:lang w:eastAsia="ru-RU"/>
      </w:rPr>
      <w:t>6</w:t>
    </w:r>
  </w:p>
  <w:p w14:paraId="642CB588" w14:textId="77777777" w:rsidR="00057C45" w:rsidRDefault="00057C4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4CDF65" w14:textId="77777777" w:rsidR="00057C45" w:rsidRDefault="00057C45" w:rsidP="00057C45">
      <w:pPr>
        <w:spacing w:after="0" w:line="240" w:lineRule="auto"/>
      </w:pPr>
      <w:r>
        <w:separator/>
      </w:r>
    </w:p>
  </w:footnote>
  <w:footnote w:type="continuationSeparator" w:id="0">
    <w:p w14:paraId="51F41CFB" w14:textId="77777777" w:rsidR="00057C45" w:rsidRDefault="00057C45" w:rsidP="00057C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C3BCC7D"/>
    <w:rsid w:val="000222C3"/>
    <w:rsid w:val="00057C45"/>
    <w:rsid w:val="00066065"/>
    <w:rsid w:val="000B5324"/>
    <w:rsid w:val="001031A9"/>
    <w:rsid w:val="00140C91"/>
    <w:rsid w:val="00141224"/>
    <w:rsid w:val="00170BC2"/>
    <w:rsid w:val="0029768D"/>
    <w:rsid w:val="003F48C8"/>
    <w:rsid w:val="005D1E95"/>
    <w:rsid w:val="0064337D"/>
    <w:rsid w:val="006A251D"/>
    <w:rsid w:val="006B3AC1"/>
    <w:rsid w:val="006E47BB"/>
    <w:rsid w:val="006E4F9E"/>
    <w:rsid w:val="007231E5"/>
    <w:rsid w:val="00823492"/>
    <w:rsid w:val="00867FFB"/>
    <w:rsid w:val="008A3EE4"/>
    <w:rsid w:val="008E3A74"/>
    <w:rsid w:val="009D7A11"/>
    <w:rsid w:val="00A23D07"/>
    <w:rsid w:val="00A9716C"/>
    <w:rsid w:val="00B75598"/>
    <w:rsid w:val="00B76554"/>
    <w:rsid w:val="00D64046"/>
    <w:rsid w:val="00DB5859"/>
    <w:rsid w:val="00E812B3"/>
    <w:rsid w:val="00E869AF"/>
    <w:rsid w:val="00ED5D00"/>
    <w:rsid w:val="00F87E2D"/>
    <w:rsid w:val="0B47424E"/>
    <w:rsid w:val="3C3BCC7D"/>
    <w:rsid w:val="4B3997C2"/>
    <w:rsid w:val="6F803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3BCC7D"/>
  <w15:docId w15:val="{5F401BA5-5AB4-47FF-992E-51179C09F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uk-UA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412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057C4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057C45"/>
  </w:style>
  <w:style w:type="paragraph" w:styleId="a6">
    <w:name w:val="footer"/>
    <w:basedOn w:val="a"/>
    <w:link w:val="a7"/>
    <w:uiPriority w:val="99"/>
    <w:unhideWhenUsed/>
    <w:rsid w:val="00057C4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057C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37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7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3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3e51c69ec4ed3fa17499575261bb3db3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8369ae22045a7bec9022db4d08fdeae4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22434D6-0F8A-40BB-8C2D-A6D8EE712FB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D5988BC-AD0B-4696-A500-4145ECA7287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C510E90-DEB3-41B3-A7DB-D505FB84D8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1759</Words>
  <Characters>1004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ЗАЙЦЕВА Наталія Миколаївна</dc:creator>
  <cp:keywords/>
  <dc:description/>
  <cp:lastModifiedBy>Зоряна Качурівська</cp:lastModifiedBy>
  <cp:revision>11</cp:revision>
  <dcterms:created xsi:type="dcterms:W3CDTF">2025-12-01T12:17:00Z</dcterms:created>
  <dcterms:modified xsi:type="dcterms:W3CDTF">2026-06-02T11:37:00Z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