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1576" w14:textId="26DA1E94" w:rsidR="0029768D" w:rsidRDefault="006A251D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Поточні в</w:t>
      </w:r>
      <w:r w:rsidR="006E47BB">
        <w:rPr>
          <w:rFonts w:ascii="Times New Roman" w:eastAsia="Times New Roman" w:hAnsi="Times New Roman" w:cs="Times New Roman"/>
          <w:b/>
          <w:bCs/>
        </w:rPr>
        <w:t>итрати</w:t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на охорону навколишнього природного середовища</w:t>
      </w:r>
      <w:r w:rsidR="00140C91">
        <w:br/>
      </w:r>
      <w:r w:rsidR="6F8036AD" w:rsidRPr="0B47424E">
        <w:rPr>
          <w:rFonts w:ascii="Times New Roman" w:eastAsia="Times New Roman" w:hAnsi="Times New Roman" w:cs="Times New Roman"/>
          <w:b/>
          <w:bCs/>
        </w:rPr>
        <w:t xml:space="preserve"> </w:t>
      </w:r>
      <w:r w:rsidR="00F725F8"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F725F8">
        <w:rPr>
          <w:rFonts w:ascii="Times New Roman" w:eastAsia="Times New Roman" w:hAnsi="Times New Roman" w:cs="Times New Roman"/>
          <w:b/>
          <w:bCs/>
        </w:rPr>
        <w:t xml:space="preserve">напрямами </w:t>
      </w:r>
      <w:r w:rsidR="00F725F8" w:rsidRPr="0B47424E">
        <w:rPr>
          <w:rFonts w:ascii="Times New Roman" w:eastAsia="Times New Roman" w:hAnsi="Times New Roman" w:cs="Times New Roman"/>
          <w:b/>
          <w:bCs/>
        </w:rPr>
        <w:t>природоохоронної діяльності</w:t>
      </w:r>
      <w:r w:rsidR="0006194A">
        <w:rPr>
          <w:rFonts w:ascii="Times New Roman" w:eastAsia="Times New Roman" w:hAnsi="Times New Roman" w:cs="Times New Roman"/>
          <w:b/>
          <w:bCs/>
        </w:rPr>
        <w:t xml:space="preserve"> </w:t>
      </w:r>
      <w:r w:rsidR="00F725F8">
        <w:rPr>
          <w:rFonts w:ascii="Times New Roman" w:eastAsia="Times New Roman" w:hAnsi="Times New Roman" w:cs="Times New Roman"/>
          <w:b/>
          <w:bCs/>
        </w:rPr>
        <w:t>та витрат та за територіями територіальних громад</w:t>
      </w:r>
    </w:p>
    <w:p w14:paraId="5E38C5DF" w14:textId="29866313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5E4B054A" w:rsidR="00823492" w:rsidRDefault="00953C8B" w:rsidP="00953C8B">
      <w:pPr>
        <w:spacing w:after="0" w:line="240" w:lineRule="auto"/>
        <w:ind w:left="6231" w:firstLine="14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</w:t>
      </w:r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 xml:space="preserve">(у фактичних цінах; </w:t>
      </w:r>
      <w:proofErr w:type="spellStart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тис.грн</w:t>
      </w:r>
      <w:proofErr w:type="spellEnd"/>
      <w:r w:rsidR="6F8036AD" w:rsidRPr="0B47424E">
        <w:rPr>
          <w:rFonts w:ascii="Times New Roman" w:eastAsia="Times New Roman" w:hAnsi="Times New Roman" w:cs="Times New Roman"/>
          <w:sz w:val="18"/>
          <w:szCs w:val="18"/>
        </w:rPr>
        <w:t>)</w:t>
      </w:r>
    </w:p>
    <w:tbl>
      <w:tblPr>
        <w:tblStyle w:val="a3"/>
        <w:tblW w:w="9961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085"/>
        <w:gridCol w:w="1003"/>
        <w:gridCol w:w="1098"/>
        <w:gridCol w:w="1038"/>
        <w:gridCol w:w="1158"/>
        <w:gridCol w:w="1098"/>
        <w:gridCol w:w="1098"/>
        <w:gridCol w:w="1383"/>
      </w:tblGrid>
      <w:tr w:rsidR="0B47424E" w14:paraId="6C19B172" w14:textId="77777777" w:rsidTr="00037FC3">
        <w:trPr>
          <w:trHeight w:val="300"/>
        </w:trPr>
        <w:tc>
          <w:tcPr>
            <w:tcW w:w="2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7F46AB" w:rsidRDefault="0B47424E" w:rsidP="007F46AB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46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8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Default="0B47424E" w:rsidP="0082349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027221" w14:paraId="594FE4D3" w14:textId="77777777" w:rsidTr="00037FC3">
        <w:trPr>
          <w:trHeight w:val="300"/>
        </w:trPr>
        <w:tc>
          <w:tcPr>
            <w:tcW w:w="2085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59287154" w14:textId="77777777" w:rsidR="00027221" w:rsidRPr="007F46AB" w:rsidRDefault="00027221" w:rsidP="007F46A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29DA30AD" w14:textId="77777777" w:rsidR="00027221" w:rsidRDefault="00027221" w:rsidP="00027221"/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56762806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</w:t>
            </w:r>
            <w:r w:rsidR="00E27BD1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ного повітря і проблеми зміни клімату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0CAECA70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0C5AA669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239B9C2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86462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 ґрунту, підземних  і поверхне</w:t>
            </w:r>
            <w:r w:rsidR="00841530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середовища існування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389AEC42" w:rsidR="00027221" w:rsidRDefault="00027221" w:rsidP="0002722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навколишнього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B47424E" w:rsidRPr="003569E1" w14:paraId="798CB699" w14:textId="77777777" w:rsidTr="00037FC3">
        <w:trPr>
          <w:trHeight w:val="6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2E01FEA5" w14:textId="73E64008" w:rsidR="0B47424E" w:rsidRPr="008B6CF5" w:rsidRDefault="0B47424E" w:rsidP="007F46AB">
            <w:pPr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9A50D9B" w14:textId="30D84545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2C989DD2" w14:textId="16DCD4B1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0015F7AF" w14:textId="6F6528D8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6209FC0B" w14:textId="0D040CA1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5706704A" w14:textId="325F4C6F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34CD4E1D" w14:textId="500D8976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14:paraId="7E1EBADA" w14:textId="5C15EC0D" w:rsidR="0B47424E" w:rsidRPr="008B6CF5" w:rsidRDefault="0B47424E" w:rsidP="00823492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0"/>
                <w:szCs w:val="10"/>
              </w:rPr>
            </w:pPr>
          </w:p>
        </w:tc>
      </w:tr>
      <w:tr w:rsidR="00772145" w:rsidRPr="000222C3" w14:paraId="6A386196" w14:textId="77777777" w:rsidTr="00037FC3"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6EA6DC5" w14:textId="1A177D51" w:rsidR="00772145" w:rsidRPr="007F46AB" w:rsidRDefault="00772145" w:rsidP="0077214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FB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Тернопільська область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D39853" w14:textId="16BFDB8B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95089,8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5D4B33" w14:textId="638BF0DE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1304,</w:t>
            </w:r>
            <w:r w:rsidR="008B6CF5"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CA56B0" w14:textId="6094FC37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18712,6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3750F" w14:textId="6A95FD56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60711,4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EE818" w14:textId="79A74460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453,5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1AD031" w14:textId="429927E0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13846,3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22C166" w14:textId="5254BF5F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61,4 </w:t>
            </w:r>
          </w:p>
        </w:tc>
      </w:tr>
      <w:tr w:rsidR="00772145" w:rsidRPr="000222C3" w14:paraId="6A28FBF3" w14:textId="77777777" w:rsidTr="00037FC3"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13F5B4E5" w14:textId="672BBC4F" w:rsidR="00772145" w:rsidRPr="007F46AB" w:rsidRDefault="00772145" w:rsidP="0077214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у розрізі територій </w:t>
            </w:r>
            <w:proofErr w:type="spellStart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>терито-ріальних</w:t>
            </w:r>
            <w:proofErr w:type="spellEnd"/>
            <w:r w:rsidRPr="007F46AB">
              <w:rPr>
                <w:rFonts w:ascii="Times New Roman" w:hAnsi="Times New Roman" w:cs="Times New Roman"/>
                <w:sz w:val="18"/>
                <w:szCs w:val="18"/>
              </w:rPr>
              <w:t xml:space="preserve"> громад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14F811" w14:textId="68F920A5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8026AD" w14:textId="0E3F2EF9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0EE491" w14:textId="24C8AD4F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9567F6" w14:textId="07DFFD8E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04DAE9" w14:textId="634393CC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36A79A" w14:textId="097FD7AB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ED0D87" w14:textId="1E547725" w:rsidR="00772145" w:rsidRPr="00037FC3" w:rsidRDefault="0077214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C4919" w14:paraId="4BA57E97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0882B34" w14:textId="4EECF048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Борсуківська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514456" w14:textId="1B113F0F" w:rsidR="006C4919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AAD07" w14:textId="48227583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745B81" w14:textId="24BDAF1A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7792EE" w14:textId="5FA01816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765820" w14:textId="08F50C60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621AC" w14:textId="5FEAB331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7C74C0" w14:textId="17284F79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670F7" w14:paraId="112385B2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850B26F" w14:textId="72CADF9B" w:rsidR="00D670F7" w:rsidRPr="007F46AB" w:rsidRDefault="00D670F7" w:rsidP="00D670F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Великодедеркальська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DA0E56" w14:textId="0C30BAA6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/>
              </w:rPr>
              <w:t>6</w:t>
            </w: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64D40E" w14:textId="7FACDC37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27FC9E" w14:textId="0AF0B283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6,0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1329F1" w14:textId="29191544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3CD5A7" w14:textId="4251A732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8DD05A4" w14:textId="51880CAB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2E313C" w14:textId="6B5ADE5A" w:rsidR="00D670F7" w:rsidRPr="00037FC3" w:rsidRDefault="00D670F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2C94ED8B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0E069A4" w14:textId="6BF13B43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Вишнівецька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415D25" w14:textId="4475297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1229,7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9F207F" w14:textId="55D7AAC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AE7517" w14:textId="0674499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291,5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CEBBBC" w14:textId="604B31DE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938,2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0506F8" w14:textId="2913D16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E9329B" w14:textId="785430C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474E55" w14:textId="50DF56F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758F4054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E6A5CBD" w14:textId="207B6038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Кременецька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74BE44" w14:textId="5DC414F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4621,6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B3F710" w14:textId="635728C8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1A2223" w14:textId="3639145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389,1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9C91BA" w14:textId="3FC4EAB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4193,6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8F4D89" w14:textId="17DC42B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9E46C0" w14:textId="20027686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34,3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0D269D" w14:textId="75282C5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1E0DE4E1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65681AD" w14:textId="01097842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Лановецька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B99F58" w14:textId="4666238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2802,2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22B01B" w14:textId="25AEA87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6,9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CB0466" w14:textId="46CDC3D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74C25A" w14:textId="006E2D6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2790,6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50D5EF" w14:textId="57426628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4,7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92BE021" w14:textId="77F8341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423592" w14:textId="21391C5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20F89CEB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198908" w14:textId="4C42AAD6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Лопушненська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AAC05D" w14:textId="576E9271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3A27C11" w14:textId="51EBD974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7E4834" w14:textId="60022B5A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A4DD4B" w14:textId="4E461155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CA3706" w14:textId="7113CA75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ADC488" w14:textId="1F4AEFE1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599010" w14:textId="18E14A81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69B61BE4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2D8CE0A" w14:textId="34A0B8AC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Почаївська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54C19" w14:textId="47F4D80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4881,3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25154E" w14:textId="5435B66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AF09FC" w14:textId="5EDFDDF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1287,4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1EDF50" w14:textId="1DCF981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3593,9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69B8EF" w14:textId="31C095B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E87D7F" w14:textId="447DE7A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232E5B" w14:textId="52227C0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1D5819C0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2232901" w14:textId="14D96BAA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Шумська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E8DD56" w14:textId="17119D9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544,6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7FFB25" w14:textId="38825FB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D27830" w14:textId="4D52F6B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155,5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597053" w14:textId="400B5B0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387,1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4370469" w14:textId="443C526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B0E4F8" w14:textId="2D2BEEB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4CDA1C" w14:textId="0FFCABA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419932EA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2F2A8AB" w14:textId="74040FAD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Байковецька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3D71D9" w14:textId="7EDD44F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4587D8" w14:textId="7188CEA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79469B" w14:textId="714638F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9679AD" w14:textId="17010EB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AC6EC17" w14:textId="02F9CEC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5C0D24" w14:textId="4F1ACC7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70EF4E" w14:textId="3FD8BD0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22CB5540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562FDB1" w14:textId="5ADA6585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Бережанська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AB330A" w14:textId="19D7005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214,8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D1C1E8" w14:textId="286D3A1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088864" w14:textId="02CEB35B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106,3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655D7D" w14:textId="1E9D9DC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C05350" w14:textId="07F3D08B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48E1CF" w14:textId="1989B645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108,5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0B6915" w14:textId="2F942B28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3842CAB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3B7376E" w14:textId="07757AF5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Білецька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64183" w14:textId="6835180B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9C3488" w14:textId="75ED0AD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97F549" w14:textId="147D56D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A9CDFC" w14:textId="580BB34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4FF592" w14:textId="565DDDB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8C9E49" w14:textId="6A10D04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A10B7F" w14:textId="2214646E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383EBC8B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F3630ED" w14:textId="40FAC219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Великоберезовицька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FFAB65" w14:textId="57E8434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5F1D7A" w14:textId="21C4EA1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FABEB7" w14:textId="4EC34F5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88,6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7353D1" w14:textId="53EA659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632A88" w14:textId="71D8691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636052" w14:textId="16454120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731D7C" w14:textId="79E0161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19FB349C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2B5E25D" w14:textId="6EF522A7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Великобірківська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B9E0A1" w14:textId="046AAAA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1246,0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EB47F8" w14:textId="1A55449B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34D9E0" w14:textId="35C8DAE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1205,2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97259D" w14:textId="6247484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8ADD90" w14:textId="2955EE3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40,8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162BBDF" w14:textId="65FD9D0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CE3CB2" w14:textId="0A430C3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36D348FA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9E9D9F9" w14:textId="4D3F5E3F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Великогаївська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B5BDFD4" w14:textId="0B20AB2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68,0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A68E99" w14:textId="7C9F879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45,6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B96177" w14:textId="75820C1B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0DD02EC" w14:textId="63AD05D7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C5F8C4" w14:textId="60A16E9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22,4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E559BB" w14:textId="4D7E886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B055AA" w14:textId="49377F8E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62DDD064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DB2C67B" w14:textId="130F8137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Залозецька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752118" w14:textId="7F5371C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81,0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836958" w14:textId="0F21E81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6CFD5A" w14:textId="1917594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9,4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40623B" w14:textId="54F789C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052090" w14:textId="376E5DC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BF17D1" w14:textId="200F9E9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018F27" w14:textId="21C4725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1,6</w:t>
            </w:r>
          </w:p>
        </w:tc>
      </w:tr>
      <w:tr w:rsidR="00F35A57" w14:paraId="7D2F3300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EBAE626" w14:textId="54DCC4CA" w:rsidR="00F35A57" w:rsidRPr="007F46AB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Збаразька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1BFA7A" w14:textId="3F41B5DE" w:rsidR="00F35A57" w:rsidRPr="00037FC3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2061,3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64D669" w14:textId="22D10588" w:rsidR="00F35A57" w:rsidRPr="00037FC3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826DE8" w14:textId="2FC7C664" w:rsidR="00F35A57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1602,5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CBF4F79" w14:textId="0EAF7C90" w:rsidR="00F35A57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333,7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58A7E7" w14:textId="2C1CFEFC" w:rsidR="00F35A57" w:rsidRPr="00037FC3" w:rsidRDefault="00A554A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2E25AD" w14:textId="53222266" w:rsidR="00F35A57" w:rsidRPr="00037FC3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17,5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68591B" w14:textId="7912D46E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16,6</w:t>
            </w:r>
          </w:p>
        </w:tc>
      </w:tr>
      <w:tr w:rsidR="00F35A57" w14:paraId="3F8B80B5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7EFEC56" w14:textId="4CBFB308" w:rsidR="00F35A57" w:rsidRPr="007F46AB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Зборівська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4A63CD" w14:textId="56EACACE" w:rsidR="00F35A57" w:rsidRPr="00037FC3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E39107" w14:textId="54D87FCD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3FA669" w14:textId="1E12B183" w:rsidR="00F35A57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E0076D" w14:textId="7D4A62D8" w:rsidR="00F35A57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17,0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89AF0B" w14:textId="10ABB517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0D4004" w14:textId="5F8E78C5" w:rsidR="00F35A57" w:rsidRPr="00037FC3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5,8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5DBF94" w14:textId="264EF020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7BAD6A10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FC6E007" w14:textId="3C6EABD8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Золотниківська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8D5944" w14:textId="63ACB4D0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A64EB0" w14:textId="12BFC14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256644" w14:textId="609C39F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D11E9D" w14:textId="3848291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9033B2" w14:textId="79DEDCEA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1BF228" w14:textId="78052E8E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5AEBC" w14:textId="6BD45B4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42258284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D76C8B2" w14:textId="7CC341BA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Іванівська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FE0CDD" w14:textId="73A16C2C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0369A" w14:textId="6167A7C6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7B9441" w14:textId="64695754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F34114" w14:textId="435DA06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D147055" w14:textId="75CDECDF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266570" w14:textId="79D7EE0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0E5D7F" w14:textId="4CBEF56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15EC4" w14:paraId="3F28C07D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695A70E" w14:textId="69BD689D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36ACD6" w14:textId="6701AC26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1544,1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916509" w14:textId="3925F6D4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DDD532" w14:textId="3DFC52DC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176,8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48D195" w14:textId="200B9C93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1367,3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9D02B0" w14:textId="156C4F69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57D17AB" w14:textId="230652F5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01CD2A" w14:textId="5D1880EF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15EC4" w14:paraId="3AB1FE97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6C3048A" w14:textId="22634C8B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Козлівська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91DE28" w14:textId="655A5765" w:rsidR="00D15EC4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104449A" w14:textId="007AF6B7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BC897E6" w14:textId="738D1A61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7815C4" w14:textId="409249D1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E7D76B" w14:textId="772F295C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400E32" w14:textId="44A942DE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6D6469" w14:textId="10172AF7" w:rsidR="00D15EC4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78809685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4DBE878" w14:textId="13C4024E" w:rsidR="006C4919" w:rsidRPr="003D3506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Купчинецька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71FD25" w14:textId="70861152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0914BC" w14:textId="085779D7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26D5527" w14:textId="0739EFA5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687F5F" w14:textId="4726B470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EB6747" w14:textId="6752B3CB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7E61418" w14:textId="2C770B87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9D9597" w14:textId="63D80CE9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01F29CF7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A921B7E" w14:textId="3022FD6A" w:rsidR="006C4919" w:rsidRPr="003D3506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Микулинецька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235B6AB" w14:textId="378FF617" w:rsidR="006C4919" w:rsidRPr="00037FC3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6619,4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ADAEBC" w14:textId="1EE9D8CB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1562BA" w14:textId="6B0247EC" w:rsidR="006C4919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206,0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7939EF" w14:textId="42887FAC" w:rsidR="006C4919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6413,4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B060C9" w14:textId="6AC858DF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7DEC7E" w14:textId="6E01FB74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E65FB6" w14:textId="727435E9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0D6D6FF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7BFF70F" w14:textId="49609CE1" w:rsidR="00037FC3" w:rsidRPr="003D3506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Нараївська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75B484" w14:textId="4CC5A6E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7704,6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9B2364" w14:textId="08DB5A01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A97B56" w14:textId="62189222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ED5B12" w14:textId="0996B77D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7698,4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CBB0A9" w14:textId="6F6ED8BE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6,2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450542" w14:textId="74A1E1B9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E781DB" w14:textId="015D5EE3" w:rsidR="00037FC3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7C45D5DC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DB3E364" w14:textId="1A6F479F" w:rsidR="006C4919" w:rsidRPr="003D3506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Озернянська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275DF4" w14:textId="06978E7D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4C1F66" w14:textId="7F420FBF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5D6A05" w14:textId="24631763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B8ECC0" w14:textId="0884F454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5F5EAA" w14:textId="6F9DF94E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1BF5C3A" w14:textId="1A72076B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41E6F2" w14:textId="239364DF" w:rsidR="006C4919" w:rsidRPr="00037FC3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F35A57" w14:paraId="710B8621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258AEE8" w14:textId="3A1B571C" w:rsidR="00F35A57" w:rsidRPr="003D3506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Підволочиська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F3A9CAD" w14:textId="77A6397F" w:rsidR="00F35A57" w:rsidRPr="00037FC3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2596,4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995AA4" w14:textId="47CE0A12" w:rsidR="00F35A57" w:rsidRPr="00037FC3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13,2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36FC20" w14:textId="5662FA7F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733A75" w14:textId="7609ED41" w:rsidR="00F35A57" w:rsidRPr="00037FC3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2570,5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66462" w14:textId="2E30BED7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95E130" w14:textId="77BC15F9" w:rsidR="00F35A57" w:rsidRPr="00037FC3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12,7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ECC342" w14:textId="1F161CBE" w:rsidR="00F35A57" w:rsidRPr="00037FC3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7FC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</w:tbl>
    <w:p w14:paraId="76EA9CC5" w14:textId="77777777" w:rsidR="003569E1" w:rsidRDefault="003569E1">
      <w:r>
        <w:br w:type="page"/>
      </w:r>
    </w:p>
    <w:tbl>
      <w:tblPr>
        <w:tblStyle w:val="a3"/>
        <w:tblW w:w="996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085"/>
        <w:gridCol w:w="1003"/>
        <w:gridCol w:w="1098"/>
        <w:gridCol w:w="1038"/>
        <w:gridCol w:w="1158"/>
        <w:gridCol w:w="1098"/>
        <w:gridCol w:w="1098"/>
        <w:gridCol w:w="1383"/>
      </w:tblGrid>
      <w:tr w:rsidR="003569E1" w14:paraId="654F7B6A" w14:textId="77777777" w:rsidTr="003569E1">
        <w:trPr>
          <w:trHeight w:val="300"/>
        </w:trPr>
        <w:tc>
          <w:tcPr>
            <w:tcW w:w="99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2161C7B" w14:textId="75591E41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Продовження</w:t>
            </w:r>
          </w:p>
        </w:tc>
      </w:tr>
      <w:tr w:rsidR="003569E1" w14:paraId="6911EA89" w14:textId="77777777" w:rsidTr="003569E1">
        <w:trPr>
          <w:trHeight w:val="300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B9672D6" w14:textId="77777777" w:rsidR="003569E1" w:rsidRPr="003D3506" w:rsidRDefault="003569E1" w:rsidP="003569E1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C028DA" w14:textId="79655F37" w:rsidR="003569E1" w:rsidRDefault="003569E1" w:rsidP="003569E1">
            <w:pPr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Усього</w:t>
            </w:r>
          </w:p>
        </w:tc>
        <w:tc>
          <w:tcPr>
            <w:tcW w:w="68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295796" w14:textId="488709D9" w:rsidR="003569E1" w:rsidRDefault="003569E1" w:rsidP="003569E1">
            <w:pPr>
              <w:ind w:left="-127"/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У тому числі на</w:t>
            </w:r>
          </w:p>
        </w:tc>
      </w:tr>
      <w:tr w:rsidR="003569E1" w14:paraId="2B0C49F4" w14:textId="77777777" w:rsidTr="003569E1">
        <w:trPr>
          <w:trHeight w:val="300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6C152289" w14:textId="77777777" w:rsidR="003569E1" w:rsidRPr="003D3506" w:rsidRDefault="003569E1" w:rsidP="003569E1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0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DAC820" w14:textId="77777777" w:rsidR="003569E1" w:rsidRDefault="003569E1" w:rsidP="003569E1">
            <w:pPr>
              <w:ind w:left="-12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3C2BE5" w14:textId="20050D7B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охорону атмосферного повітря і проблеми зміни клімату</w:t>
            </w: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6CD9D8" w14:textId="7CE2EE43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очищення зворот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них вод</w:t>
            </w:r>
          </w:p>
        </w:tc>
        <w:tc>
          <w:tcPr>
            <w:tcW w:w="1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EE024B" w14:textId="28DB8497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оводже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ня з відходами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DAD461" w14:textId="4EB4909B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захист і реабіліта</w:t>
            </w:r>
            <w:r w:rsidR="003065E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цію ґрунту, підземних  і поверхне</w:t>
            </w:r>
            <w:r w:rsidR="003065E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вих вод</w:t>
            </w:r>
          </w:p>
        </w:tc>
        <w:tc>
          <w:tcPr>
            <w:tcW w:w="10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1284F9" w14:textId="5F169062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збережен</w:t>
            </w:r>
            <w:r w:rsidR="00441AF0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ня біоріз-но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маніття і середови</w:t>
            </w:r>
            <w:r w:rsidR="003065E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>ща існування</w:t>
            </w:r>
          </w:p>
        </w:tc>
        <w:tc>
          <w:tcPr>
            <w:tcW w:w="13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842857" w14:textId="001C6A4C" w:rsidR="003569E1" w:rsidRDefault="003569E1" w:rsidP="003569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B47424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інші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забезпечення радіаційної безпеки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Pr="009D1326">
              <w:rPr>
                <w:rFonts w:ascii="Times New Roman" w:eastAsia="Times New Roman" w:hAnsi="Times New Roman" w:cs="Times New Roman"/>
                <w:sz w:val="18"/>
                <w:szCs w:val="18"/>
              </w:rPr>
              <w:t>зниження шумового та вібраційного впливу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НДР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у сфері охорони </w:t>
            </w:r>
            <w:proofErr w:type="spellStart"/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навколиш</w:t>
            </w:r>
            <w:proofErr w:type="spellEnd"/>
            <w:r w:rsidR="003065EC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823492">
              <w:rPr>
                <w:rFonts w:ascii="Times New Roman" w:eastAsia="Times New Roman" w:hAnsi="Times New Roman" w:cs="Times New Roman"/>
                <w:sz w:val="18"/>
                <w:szCs w:val="18"/>
              </w:rPr>
              <w:t>нього природного середовища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та інші)</w:t>
            </w:r>
          </w:p>
        </w:tc>
      </w:tr>
      <w:tr w:rsidR="003569E1" w:rsidRPr="003569E1" w14:paraId="3BB0D1E1" w14:textId="77777777" w:rsidTr="003569E1">
        <w:trPr>
          <w:trHeight w:val="60"/>
        </w:trPr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B5F3030" w14:textId="77777777" w:rsidR="003569E1" w:rsidRPr="003569E1" w:rsidRDefault="003569E1" w:rsidP="003569E1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uk-UA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C878E1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D2289B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6C861D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621581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ADF98DB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F7DCBB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DBC8BC" w14:textId="77777777" w:rsidR="003569E1" w:rsidRPr="003569E1" w:rsidRDefault="003569E1" w:rsidP="003569E1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037FC3" w14:paraId="00738C05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0B12FBD" w14:textId="4CD6C338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Підгаєцька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881304B" w14:textId="6414EBED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787,2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265D6D" w14:textId="4665424F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81,4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DAF091" w14:textId="518E111C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352,9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34BDFF1" w14:textId="75DFD550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352,9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DADE5F" w14:textId="22FAEC6C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2C7D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91905F" w14:textId="0F4CB4F8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2C7D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5C5D48" w14:textId="0CC73762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42C7D">
              <w:t>–</w:t>
            </w:r>
          </w:p>
        </w:tc>
      </w:tr>
      <w:tr w:rsidR="006C4919" w14:paraId="730819F5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F14116C" w14:textId="660C0D03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Підгороднянська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ED2A62" w14:textId="01CE19C6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7FDCBF" w14:textId="3D955DCA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4481D9" w14:textId="600CC9A0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364257" w14:textId="3FE61251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9BDBA5" w14:textId="1E0E88B9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463332" w14:textId="456706F8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26A801" w14:textId="70C627FE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73A487B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952E252" w14:textId="775C2BD7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Саранчуківська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C112D9" w14:textId="5ABF7527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FCC501" w14:textId="263BD2A5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41E9DB6" w14:textId="659FD61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59553F7" w14:textId="785989F6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C30684" w14:textId="2E9FD97B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DDE359" w14:textId="32E355E5" w:rsidR="006C4919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67AEAB" w14:textId="7CF9322E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037FC3" w14:paraId="43CB855E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E3898FC" w14:textId="260ACBB2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Скалатська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51C401" w14:textId="7DFE4A29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6589,4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D926A4" w14:textId="128EB882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AC37F9" w14:textId="51A4614C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EC0F7E" w14:textId="27076443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6589,4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01B2BEA" w14:textId="442ECDF4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26F7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70935E" w14:textId="529FD0D2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26F7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D22B15" w14:textId="581AF78E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26F7">
              <w:t>–</w:t>
            </w:r>
          </w:p>
        </w:tc>
      </w:tr>
      <w:tr w:rsidR="00D15EC4" w14:paraId="72F9E0EA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23CAE08" w14:textId="0735376C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Скориківська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ED290C" w14:textId="1F6FF47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14C776C" w14:textId="46A2394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8E1757" w14:textId="587D31D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224BC8" w14:textId="55EDCA0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C221AE" w14:textId="1E6CBFAC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92EAF2" w14:textId="6416F7E0" w:rsidR="00D15EC4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4C44D7" w14:textId="57F8AC5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029D398E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93AC9B8" w14:textId="1F9BCFDA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Теребовлянська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598F34" w14:textId="25015C1C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2632,6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9D7A55F" w14:textId="35ADAE83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21,4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EFDB12" w14:textId="52333A0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40,3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CB405CC" w14:textId="619E1E1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2485,7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14F4F28" w14:textId="6771B98F" w:rsidR="00D15EC4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9C88AB" w14:textId="05A3EDB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85,2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23411D6" w14:textId="79F99B6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75F0BC5A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BDDFC0F" w14:textId="378198B7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Тернопільська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1BBADF" w14:textId="40375578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12806,3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DCB462" w14:textId="630C9AF3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899,3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00F65C" w14:textId="124737F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3537,8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F7EA56" w14:textId="09F5BB6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8063,8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AE5A095" w14:textId="0A7DF10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239,5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4E6EEF" w14:textId="7CE2591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65,9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02BBF1" w14:textId="77CC28B7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037FC3" w14:paraId="4E82C11D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2F8A77A" w14:textId="01CC7901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Білобожницька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3DA598" w14:textId="25D6B862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006B3DA" w14:textId="37249C58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2E80CC" w14:textId="1FB200FE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F0FDA57" w14:textId="3322AD0B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7,4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381956" w14:textId="23DCAA77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2F3E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931015C" w14:textId="638459B1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02F3E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0E0FD8" w14:textId="6E42F461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67709D7E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A6233DB" w14:textId="1C4ACAA5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Більче-Золотецька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46C4249" w14:textId="396C4EA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37A962" w14:textId="74083D75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A69FDA7" w14:textId="7B2AAF1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F34BC79" w14:textId="2F8D130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2F2866" w14:textId="521EBFA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2DC4F8" w14:textId="00AACBD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EA37EF" w14:textId="178615A9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356F4F3D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98F5CD0" w14:textId="7C4CE705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Борщівська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E84844" w14:textId="0B117E3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293516" w14:textId="75A1416D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2,3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E68BC5" w14:textId="0ADCDC5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38CEB4A" w14:textId="54553DE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02B7737" w14:textId="7F84AB7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E8919E0" w14:textId="127FE31B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10,9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B27641" w14:textId="0DF9C3F9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4E98E60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3610F4D" w14:textId="2D479BCF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Бучацька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94A25D" w14:textId="3922A90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11609,4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2595C4" w14:textId="739F08E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EF3AB8" w14:textId="513A51B3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2729,1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AC9FBB" w14:textId="6535E9D7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8880,3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787836" w14:textId="6355CC3B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4B01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A8A110" w14:textId="39B568DD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4B01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B379696" w14:textId="41DFD73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671CFC1B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E0AFED8" w14:textId="2F312ABE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Васильковецька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DF5A0B" w14:textId="01BBC7EB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18E2CF7" w14:textId="1E8A6C8D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5FD8D2" w14:textId="7026AAC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0DC901" w14:textId="3D06ACA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E5079A" w14:textId="441B75A3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61696E" w14:textId="6C7CD3A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E164333" w14:textId="4CCA36F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2F1BE91D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C09C48D" w14:textId="0C418D00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Гримайлівська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DC64804" w14:textId="1BF1295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12661,0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AC57F6B" w14:textId="7AD90B9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B60E06" w14:textId="5CE59A4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3FCC"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444FA70" w14:textId="6F5DAE73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3FCC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4850A3" w14:textId="77FA653D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D3FCC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4A4EAA" w14:textId="4F38351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12661,0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7B8943D" w14:textId="04AC902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F35A57" w14:paraId="7B1063D2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D973B7D" w14:textId="49CAE189" w:rsidR="00F35A57" w:rsidRPr="007F46AB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Гусятинська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DD1DD48" w14:textId="0DCB8D1B" w:rsidR="00F35A57" w:rsidRPr="00D15EC4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4772,7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23202B" w14:textId="660F7A70" w:rsidR="00F35A57" w:rsidRPr="00D15EC4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9960C22" w14:textId="455D137F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3048,4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C5C273B" w14:textId="6058CC26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1679,2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59C2B8" w14:textId="6B22245E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C900734" w14:textId="4067619C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45,1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71211E" w14:textId="64C8F7CE" w:rsidR="00F35A57" w:rsidRPr="00D15EC4" w:rsidRDefault="0055462A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6118">
              <w:t>–</w:t>
            </w:r>
          </w:p>
        </w:tc>
      </w:tr>
      <w:tr w:rsidR="00D15EC4" w14:paraId="700C0D86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19AFD37" w14:textId="073B28E1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Заводська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1F10D68" w14:textId="54F10C8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166,8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9C343C" w14:textId="4657FB0B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61,2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E8CB98A" w14:textId="1EC1D65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26,7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B6B183" w14:textId="1BDC9CFC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6C4A1EB" w14:textId="1C93702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78,9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084781B" w14:textId="369AA41B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2875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5008571" w14:textId="5A43F5C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42875">
              <w:t>–</w:t>
            </w:r>
          </w:p>
        </w:tc>
      </w:tr>
      <w:tr w:rsidR="00F35A57" w14:paraId="64DAAD13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9B4E306" w14:textId="039BE6A1" w:rsidR="00F35A57" w:rsidRPr="007F46AB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Заліщицька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760CC2" w14:textId="3E79F746" w:rsidR="00F35A57" w:rsidRPr="00D15EC4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1024,5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D4556E" w14:textId="16F23CB4" w:rsidR="00F35A57" w:rsidRPr="00D15EC4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DE2678" w14:textId="0D47997A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958,8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768456" w14:textId="66FD3B66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CBFC0AB" w14:textId="797F3CB8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34F297A" w14:textId="121B72F1" w:rsidR="00F35A57" w:rsidRPr="00D15EC4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22,5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EF7007D" w14:textId="4F17BBAA" w:rsidR="00F35A57" w:rsidRPr="00D15EC4" w:rsidRDefault="0055462A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43,2</w:t>
            </w:r>
          </w:p>
        </w:tc>
      </w:tr>
      <w:tr w:rsidR="006C4919" w14:paraId="58D85BE8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3B3ABC48" w14:textId="0EEB6C62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Золотопотіцька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755F623" w14:textId="681011AB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D090B5" w14:textId="6F1DCB8E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4C2A20" w14:textId="2303BB5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FF8D434" w14:textId="46E4D188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7F1D325" w14:textId="36DC8BDA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33DD67B" w14:textId="2F5CFF3A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65A14AF" w14:textId="03868BE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3A7A6C36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26DCA4B" w14:textId="78A9A06C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Іване-</w:t>
            </w: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Пустенська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8F6A5D0" w14:textId="4B82B3C6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442575" w14:textId="6516E70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65DCDF3" w14:textId="61379D0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B2B1F4" w14:textId="5347338F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61ACD7" w14:textId="45EDF23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308DB9" w14:textId="1DB8199B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CB9AEF9" w14:textId="5BB2BE11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13336872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74153D9B" w14:textId="1E7C519D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Колиндянська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DE9605D" w14:textId="703786EC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D22AFC5" w14:textId="3AA97BF7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6BDE645" w14:textId="2D90D36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37A667" w14:textId="6D91D707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7F7A63F" w14:textId="54717DB8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2B176C9" w14:textId="3ABB185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D26C3D4" w14:textId="73326A2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154457C5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2ECAA67A" w14:textId="2253A99C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Копичинецька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F616A51" w14:textId="1D3FFD5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3870A7" w14:textId="130581B5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469E98" w14:textId="280A6ABD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3F0496" w14:textId="0EF31ED5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F9FC063" w14:textId="20F0EAF7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A48442" w14:textId="36A28572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872C033" w14:textId="701ECA5B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29B31EE7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CBFC984" w14:textId="7E9E9AA3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Коропецька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4A2976F" w14:textId="3AE6411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9845EE" w14:textId="554DC176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8BF95AC" w14:textId="32AD8C1C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DDDBFF" w14:textId="1FF28B73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24DB0CA" w14:textId="5572C78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983DF1D" w14:textId="13E64234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3136268" w14:textId="6845F8D2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15EC4" w14:paraId="5F1893DC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0214088" w14:textId="259F5EAB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Мельнице</w:t>
            </w:r>
            <w:proofErr w:type="spellEnd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-Подільська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6B54872" w14:textId="2E5B73A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3A9093E" w14:textId="2B87E1E8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6D470D6" w14:textId="0ED78BB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F9A193" w14:textId="5C03E4A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DB4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B86A75" w14:textId="1C66C1A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DB4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D8CD1E" w14:textId="2D1ED62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DB4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41BDBB" w14:textId="1309F3B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32DB4">
              <w:t>–</w:t>
            </w:r>
          </w:p>
        </w:tc>
      </w:tr>
      <w:tr w:rsidR="00F35A57" w14:paraId="16C6979D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15A9C20" w14:textId="6DFF9EE9" w:rsidR="00F35A57" w:rsidRPr="007F46AB" w:rsidRDefault="00F35A57" w:rsidP="00F35A57">
            <w:pPr>
              <w:ind w:left="134" w:firstLine="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Монастириська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C2444BA" w14:textId="056FDFC1" w:rsidR="00F35A57" w:rsidRPr="00D15EC4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765,1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66D69E2" w14:textId="49FDE004" w:rsidR="00F35A57" w:rsidRPr="00D15EC4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E840CE5" w14:textId="7FD704F2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AEF8888" w14:textId="499CAEFD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2558CFE" w14:textId="6A631CDF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70EBFF8" w14:textId="42154FC8" w:rsidR="00F35A57" w:rsidRPr="00D15EC4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760,1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BE762D0" w14:textId="775781DB" w:rsidR="00F35A57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6C4919" w14:paraId="7C04578E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F58BE00" w14:textId="028033DB" w:rsidR="006C4919" w:rsidRPr="007F46AB" w:rsidRDefault="006C4919" w:rsidP="006C4919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Нагірянська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A7DF20D" w14:textId="2FE790AF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BB8D59" w14:textId="65347B03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22A8B1C" w14:textId="296014E2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527B412" w14:textId="660DE011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F33FCF7" w14:textId="3D59CE55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87C752F" w14:textId="394D6AC5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9A863AA" w14:textId="6A05E3E0" w:rsidR="006C4919" w:rsidRPr="00D15EC4" w:rsidRDefault="006C4919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</w:tr>
      <w:tr w:rsidR="00D15EC4" w14:paraId="054E8BC4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47C3D339" w14:textId="0B51F88E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Скала-Подільська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8B0E78" w14:textId="61A64B6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988,2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7B6E67C" w14:textId="3846A5FF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EB51B88" w14:textId="116121E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406,1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EE0D3E" w14:textId="4DA887B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520,0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B7EDF62" w14:textId="132A874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254A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CA6F7" w14:textId="619439F5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254A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0AE2F05" w14:textId="0E80485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8254A">
              <w:t>–</w:t>
            </w:r>
          </w:p>
        </w:tc>
      </w:tr>
      <w:tr w:rsidR="00D15EC4" w14:paraId="1F68AC1C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07301C5B" w14:textId="62B92891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Товстенська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5BBC8408" w14:textId="43A8D49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A2210DA" w14:textId="455ADDD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ED7541" w14:textId="76E5BFD5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BB81455" w14:textId="556B1DB1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9,0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FF0D2ED" w14:textId="5AA5BC7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5D4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D8A3F7" w14:textId="233D03B8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5D4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6171AB6" w14:textId="76C46A6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5D4">
              <w:t>–</w:t>
            </w:r>
          </w:p>
        </w:tc>
      </w:tr>
      <w:tr w:rsidR="00037FC3" w14:paraId="274C4611" w14:textId="77777777" w:rsidTr="002B41A8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12BE47F4" w14:textId="7456305C" w:rsidR="00037FC3" w:rsidRPr="007F46AB" w:rsidRDefault="00037FC3" w:rsidP="00037FC3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Трибухівська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8DB05E7" w14:textId="3EEF8017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757E3379" w14:textId="202E3FA3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589B0E1" w14:textId="294C03EB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E536E66" w14:textId="643F0E95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31BEFD8C" w14:textId="5208E5AA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627B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0711AA12" w14:textId="00CA2C97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627B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BB62F95" w14:textId="69DF0737" w:rsidR="00037FC3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3627B">
              <w:t>–</w:t>
            </w:r>
          </w:p>
        </w:tc>
      </w:tr>
      <w:tr w:rsidR="00D15EC4" w14:paraId="5843DBF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BA1125B" w14:textId="298A2758" w:rsidR="00D15EC4" w:rsidRPr="007F46AB" w:rsidRDefault="00D15EC4" w:rsidP="00D15EC4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Хоростківська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D4A246B" w14:textId="0511BBCA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3238,2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640446" w14:textId="095AE8AE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804BE63" w14:textId="565D4406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2043,0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9087DFC" w14:textId="095F0192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1190,6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15D5F1DC" w14:textId="1A433B94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9F0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BAC3912" w14:textId="20516825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9F0">
              <w:t>–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29165190" w14:textId="6E1522F0" w:rsidR="00D15EC4" w:rsidRPr="00D15EC4" w:rsidRDefault="00D15EC4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809F0">
              <w:t>–</w:t>
            </w:r>
          </w:p>
        </w:tc>
      </w:tr>
      <w:tr w:rsidR="00F35A57" w14:paraId="4C892279" w14:textId="77777777" w:rsidTr="00037FC3">
        <w:trPr>
          <w:trHeight w:val="300"/>
        </w:trPr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14:paraId="5EEFCF9D" w14:textId="3414206E" w:rsidR="00F35A57" w:rsidRPr="007F46AB" w:rsidRDefault="00F35A57" w:rsidP="00F35A57">
            <w:pPr>
              <w:ind w:firstLine="1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D350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uk-UA"/>
              </w:rPr>
              <w:t>Чортківська</w:t>
            </w:r>
            <w:proofErr w:type="spellEnd"/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0FC942D" w14:textId="145DE829" w:rsidR="00F35A57" w:rsidRPr="00D15EC4" w:rsidRDefault="00F35A57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638,2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4CD4987" w14:textId="7F9D01CC" w:rsidR="00F35A57" w:rsidRPr="00D15EC4" w:rsidRDefault="00CF19D5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28AAF50" w14:textId="5307761E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27,8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0D745FCA" w14:textId="1CCBF198" w:rsidR="00F35A57" w:rsidRPr="00D15EC4" w:rsidRDefault="001126F0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593,6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448B860D" w14:textId="0F1C2BFE" w:rsidR="00F35A57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5D4">
              <w:t>–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37A26702" w14:textId="46A28964" w:rsidR="00F35A57" w:rsidRPr="00D15EC4" w:rsidRDefault="0091675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15EC4">
              <w:rPr>
                <w:rFonts w:ascii="Times New Roman" w:eastAsia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14:paraId="6C5679BC" w14:textId="175003E4" w:rsidR="00F35A57" w:rsidRPr="00D15EC4" w:rsidRDefault="00037FC3" w:rsidP="00037FC3">
            <w:pPr>
              <w:ind w:left="-12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35D4">
              <w:t>–</w:t>
            </w:r>
          </w:p>
        </w:tc>
      </w:tr>
    </w:tbl>
    <w:p w14:paraId="4BA196E7" w14:textId="1253A80F" w:rsidR="009D7A11" w:rsidRDefault="009D7A11" w:rsidP="003569E1">
      <w:pPr>
        <w:rPr>
          <w:rFonts w:ascii="Times New Roman" w:eastAsia="Times New Roman" w:hAnsi="Times New Roman" w:cs="Times New Roman"/>
        </w:rPr>
      </w:pPr>
    </w:p>
    <w:p w14:paraId="00ADA0B9" w14:textId="77777777" w:rsidR="00186867" w:rsidRDefault="00186867" w:rsidP="003569E1">
      <w:pPr>
        <w:rPr>
          <w:rFonts w:ascii="Times New Roman" w:eastAsia="Times New Roman" w:hAnsi="Times New Roman" w:cs="Times New Roman"/>
        </w:rPr>
      </w:pPr>
      <w:bookmarkStart w:id="0" w:name="_GoBack"/>
      <w:bookmarkEnd w:id="0"/>
    </w:p>
    <w:sectPr w:rsidR="00186867" w:rsidSect="00823492">
      <w:footerReference w:type="default" r:id="rId9"/>
      <w:pgSz w:w="11906" w:h="16838"/>
      <w:pgMar w:top="1440" w:right="849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5C44B" w14:textId="77777777" w:rsidR="003065EC" w:rsidRDefault="003065EC" w:rsidP="003065EC">
      <w:pPr>
        <w:spacing w:after="0" w:line="240" w:lineRule="auto"/>
      </w:pPr>
      <w:r>
        <w:separator/>
      </w:r>
    </w:p>
  </w:endnote>
  <w:endnote w:type="continuationSeparator" w:id="0">
    <w:p w14:paraId="41936A63" w14:textId="77777777" w:rsidR="003065EC" w:rsidRDefault="003065EC" w:rsidP="0030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41A62" w14:textId="77777777" w:rsidR="003065EC" w:rsidRDefault="003065EC" w:rsidP="003065E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 w:cs="Times New Roman"/>
        <w:b/>
        <w:sz w:val="16"/>
        <w:szCs w:val="16"/>
        <w:lang w:val="ru-RU"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При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використанні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статистичної інформації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посилання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на Головне управління статистики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обов'язкове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!</w:t>
    </w:r>
  </w:p>
  <w:p w14:paraId="0F04EC62" w14:textId="77777777" w:rsidR="003065EC" w:rsidRDefault="003065EC" w:rsidP="003065E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Calibri" w:hAnsi="Times New Roman" w:cs="Times New Roman"/>
        <w:b/>
        <w:sz w:val="16"/>
        <w:szCs w:val="16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© Головне управління статистики у Тернопільській області, 2003-202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4AED29B7" w14:textId="77777777" w:rsidR="003065EC" w:rsidRDefault="003065EC" w:rsidP="003065EC">
    <w:pPr>
      <w:tabs>
        <w:tab w:val="left" w:pos="3432"/>
      </w:tabs>
      <w:autoSpaceDN w:val="0"/>
      <w:spacing w:after="0" w:line="240" w:lineRule="auto"/>
      <w:rPr>
        <w:rFonts w:ascii="Times New Roman" w:eastAsia="Calibri" w:hAnsi="Times New Roman" w:cs="Times New Roman"/>
        <w:sz w:val="20"/>
        <w:szCs w:val="20"/>
        <w:lang w:eastAsia="ru-RU"/>
      </w:rPr>
    </w:pP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Дата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останньої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proofErr w:type="spellStart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модифікації</w:t>
    </w:r>
    <w:proofErr w:type="spellEnd"/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 xml:space="preserve"> 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03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0</w:t>
    </w:r>
    <w:r>
      <w:rPr>
        <w:rFonts w:ascii="Times New Roman" w:eastAsia="Calibri" w:hAnsi="Times New Roman" w:cs="Times New Roman"/>
        <w:b/>
        <w:sz w:val="16"/>
        <w:szCs w:val="16"/>
        <w:lang w:val="en-US" w:eastAsia="ru-RU"/>
      </w:rPr>
      <w:t>6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/</w:t>
    </w:r>
    <w:r>
      <w:rPr>
        <w:rFonts w:ascii="Times New Roman" w:eastAsia="Calibri" w:hAnsi="Times New Roman" w:cs="Times New Roman"/>
        <w:b/>
        <w:sz w:val="16"/>
        <w:szCs w:val="16"/>
        <w:lang w:val="ru-RU" w:eastAsia="ru-RU"/>
      </w:rPr>
      <w:t>202</w:t>
    </w:r>
    <w:r>
      <w:rPr>
        <w:rFonts w:ascii="Times New Roman" w:eastAsia="Calibri" w:hAnsi="Times New Roman" w:cs="Times New Roman"/>
        <w:b/>
        <w:sz w:val="16"/>
        <w:szCs w:val="16"/>
        <w:lang w:eastAsia="ru-RU"/>
      </w:rPr>
      <w:t>6</w:t>
    </w:r>
  </w:p>
  <w:p w14:paraId="537775C1" w14:textId="77777777" w:rsidR="003065EC" w:rsidRDefault="003065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6A991" w14:textId="77777777" w:rsidR="003065EC" w:rsidRDefault="003065EC" w:rsidP="003065EC">
      <w:pPr>
        <w:spacing w:after="0" w:line="240" w:lineRule="auto"/>
      </w:pPr>
      <w:r>
        <w:separator/>
      </w:r>
    </w:p>
  </w:footnote>
  <w:footnote w:type="continuationSeparator" w:id="0">
    <w:p w14:paraId="13AC91B9" w14:textId="77777777" w:rsidR="003065EC" w:rsidRDefault="003065EC" w:rsidP="00306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27221"/>
    <w:rsid w:val="00037FC3"/>
    <w:rsid w:val="0006194A"/>
    <w:rsid w:val="001126F0"/>
    <w:rsid w:val="00140C91"/>
    <w:rsid w:val="00170BC2"/>
    <w:rsid w:val="00186867"/>
    <w:rsid w:val="0029768D"/>
    <w:rsid w:val="002A5B05"/>
    <w:rsid w:val="00302D4A"/>
    <w:rsid w:val="003065EC"/>
    <w:rsid w:val="003569E1"/>
    <w:rsid w:val="00441AF0"/>
    <w:rsid w:val="0055462A"/>
    <w:rsid w:val="005829FA"/>
    <w:rsid w:val="006A251D"/>
    <w:rsid w:val="006B3AC1"/>
    <w:rsid w:val="006C4919"/>
    <w:rsid w:val="006E47BB"/>
    <w:rsid w:val="007231E5"/>
    <w:rsid w:val="00772145"/>
    <w:rsid w:val="007F46AB"/>
    <w:rsid w:val="00823492"/>
    <w:rsid w:val="00841530"/>
    <w:rsid w:val="008457A4"/>
    <w:rsid w:val="0086462C"/>
    <w:rsid w:val="008B6CF5"/>
    <w:rsid w:val="00916753"/>
    <w:rsid w:val="00953C8B"/>
    <w:rsid w:val="009C5BAE"/>
    <w:rsid w:val="009D7A11"/>
    <w:rsid w:val="00A23D07"/>
    <w:rsid w:val="00A554A0"/>
    <w:rsid w:val="00AB2D4E"/>
    <w:rsid w:val="00B46456"/>
    <w:rsid w:val="00BD70E8"/>
    <w:rsid w:val="00C9040C"/>
    <w:rsid w:val="00CF19D5"/>
    <w:rsid w:val="00D15EC4"/>
    <w:rsid w:val="00D273ED"/>
    <w:rsid w:val="00D670F7"/>
    <w:rsid w:val="00DB5859"/>
    <w:rsid w:val="00E27BD1"/>
    <w:rsid w:val="00E812B3"/>
    <w:rsid w:val="00E869AF"/>
    <w:rsid w:val="00ED5D00"/>
    <w:rsid w:val="00EF0A21"/>
    <w:rsid w:val="00F35A57"/>
    <w:rsid w:val="00F62CEA"/>
    <w:rsid w:val="00F725F8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065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3065EC"/>
  </w:style>
  <w:style w:type="paragraph" w:styleId="a6">
    <w:name w:val="footer"/>
    <w:basedOn w:val="a"/>
    <w:link w:val="a7"/>
    <w:uiPriority w:val="99"/>
    <w:unhideWhenUsed/>
    <w:rsid w:val="003065E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306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77C2F5-8FFC-40EF-A0C9-D0130F1427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2011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Зоряна Качурівська</cp:lastModifiedBy>
  <cp:revision>38</cp:revision>
  <dcterms:created xsi:type="dcterms:W3CDTF">2025-11-20T14:03:00Z</dcterms:created>
  <dcterms:modified xsi:type="dcterms:W3CDTF">2026-06-02T11:32:00Z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