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EB3F5" w14:textId="60F9F364" w:rsidR="0044223A" w:rsidRDefault="003F48C8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І</w:t>
      </w:r>
      <w:r w:rsidRPr="003F48C8">
        <w:rPr>
          <w:rFonts w:ascii="Times New Roman" w:eastAsia="Times New Roman" w:hAnsi="Times New Roman" w:cs="Times New Roman"/>
          <w:b/>
          <w:bCs/>
        </w:rPr>
        <w:t>нвестиції в обладнання та устаткування, що пов'язані з екологічно більш чистими технологіями</w:t>
      </w:r>
      <w:r w:rsidR="00A323E0" w:rsidRPr="00126845">
        <w:rPr>
          <w:rFonts w:ascii="Times New Roman" w:eastAsia="Times New Roman" w:hAnsi="Times New Roman" w:cs="Times New Roman"/>
          <w:b/>
          <w:bCs/>
          <w:lang w:val="ru-RU"/>
        </w:rPr>
        <w:t>,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 w:rsidR="008C38B3">
        <w:rPr>
          <w:rFonts w:ascii="Times New Roman" w:eastAsia="Times New Roman" w:hAnsi="Times New Roman" w:cs="Times New Roman"/>
          <w:b/>
          <w:bCs/>
        </w:rPr>
        <w:t>напрямами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природоохоронної діяльності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 </w:t>
      </w:r>
      <w:r w:rsidR="00152BDC">
        <w:rPr>
          <w:rFonts w:ascii="Times New Roman" w:eastAsia="Times New Roman" w:hAnsi="Times New Roman" w:cs="Times New Roman"/>
          <w:b/>
          <w:bCs/>
        </w:rPr>
        <w:t>та витрат</w:t>
      </w:r>
    </w:p>
    <w:p w14:paraId="77C51576" w14:textId="6FFB2BDA" w:rsidR="0029768D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та </w:t>
      </w:r>
      <w:r w:rsidR="00152BDC">
        <w:rPr>
          <w:rFonts w:ascii="Times New Roman" w:eastAsia="Times New Roman" w:hAnsi="Times New Roman" w:cs="Times New Roman"/>
          <w:b/>
          <w:bCs/>
        </w:rPr>
        <w:t xml:space="preserve">за </w:t>
      </w:r>
      <w:r w:rsidR="0044223A">
        <w:rPr>
          <w:rFonts w:ascii="Times New Roman" w:eastAsia="Times New Roman" w:hAnsi="Times New Roman" w:cs="Times New Roman"/>
          <w:b/>
          <w:bCs/>
        </w:rPr>
        <w:t xml:space="preserve">територіями </w:t>
      </w:r>
      <w:r w:rsidR="0029768D">
        <w:rPr>
          <w:rFonts w:ascii="Times New Roman" w:eastAsia="Times New Roman" w:hAnsi="Times New Roman" w:cs="Times New Roman"/>
          <w:b/>
          <w:bCs/>
        </w:rPr>
        <w:t>територіальни</w:t>
      </w:r>
      <w:r w:rsidR="0044223A">
        <w:rPr>
          <w:rFonts w:ascii="Times New Roman" w:eastAsia="Times New Roman" w:hAnsi="Times New Roman" w:cs="Times New Roman"/>
          <w:b/>
          <w:bCs/>
        </w:rPr>
        <w:t>х</w:t>
      </w:r>
      <w:r w:rsidR="0029768D">
        <w:rPr>
          <w:rFonts w:ascii="Times New Roman" w:eastAsia="Times New Roman" w:hAnsi="Times New Roman" w:cs="Times New Roman"/>
          <w:b/>
          <w:bCs/>
        </w:rPr>
        <w:t xml:space="preserve"> громад</w:t>
      </w:r>
    </w:p>
    <w:p w14:paraId="5E38C5DF" w14:textId="34A40C16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690A6F5B" w14:textId="46D12E38" w:rsidR="00823492" w:rsidRDefault="00823492" w:rsidP="009845D0">
      <w:pPr>
        <w:spacing w:after="0" w:line="240" w:lineRule="auto"/>
        <w:ind w:left="6231" w:firstLine="141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 xml:space="preserve">(у фактичних цінах; </w:t>
      </w:r>
      <w:proofErr w:type="spellStart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тис.грн</w:t>
      </w:r>
      <w:proofErr w:type="spellEnd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9921" w:type="dxa"/>
        <w:tblInd w:w="-300" w:type="dxa"/>
        <w:tblLayout w:type="fixed"/>
        <w:tblLook w:val="04A0" w:firstRow="1" w:lastRow="0" w:firstColumn="1" w:lastColumn="0" w:noHBand="0" w:noVBand="1"/>
      </w:tblPr>
      <w:tblGrid>
        <w:gridCol w:w="2055"/>
        <w:gridCol w:w="860"/>
        <w:gridCol w:w="1130"/>
        <w:gridCol w:w="1131"/>
        <w:gridCol w:w="1131"/>
        <w:gridCol w:w="1130"/>
        <w:gridCol w:w="1131"/>
        <w:gridCol w:w="1353"/>
      </w:tblGrid>
      <w:tr w:rsidR="0B47424E" w14:paraId="6C19B172" w14:textId="77777777" w:rsidTr="00B875E2">
        <w:trPr>
          <w:trHeight w:val="300"/>
        </w:trPr>
        <w:tc>
          <w:tcPr>
            <w:tcW w:w="20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Default="0B47424E" w:rsidP="009845D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70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B47424E" w14:paraId="594FE4D3" w14:textId="77777777" w:rsidTr="00B875E2">
        <w:trPr>
          <w:trHeight w:val="300"/>
        </w:trPr>
        <w:tc>
          <w:tcPr>
            <w:tcW w:w="205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9287154" w14:textId="77777777" w:rsidR="009D7A11" w:rsidRDefault="009D7A11" w:rsidP="009845D0"/>
        </w:tc>
        <w:tc>
          <w:tcPr>
            <w:tcW w:w="86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9DA30AD" w14:textId="77777777" w:rsidR="009D7A11" w:rsidRDefault="009D7A11" w:rsidP="00823492"/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6F4C2D83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</w:t>
            </w:r>
            <w:r w:rsidR="004D58C1" w:rsidRPr="004D58C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ного повітря і проблеми зміни клімату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587AEC7B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зворотних вод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0C5AA669" w:rsidR="0B47424E" w:rsidRDefault="00823492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7ECF081E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реабілітацію ґрунту, підземних  і поверхне</w:t>
            </w:r>
            <w:r w:rsidR="004D58C1" w:rsidRPr="004D58C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вих вод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B47424E" w:rsidRDefault="00DB5859" w:rsidP="00DB585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збереження біоріз-но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маніття і середовища існування</w:t>
            </w:r>
          </w:p>
        </w:tc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2DDB2D" w14:textId="67775424" w:rsidR="00A9716C" w:rsidRDefault="00A9716C" w:rsidP="00A9716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інші (забезпечення радіаційної безпеки, зниження шумового та вібраційного впливу, НДР у сфері охорони навколишньо</w:t>
            </w:r>
            <w:r w:rsidR="004D58C1" w:rsidRPr="004D58C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 природного середовища та інші) </w:t>
            </w:r>
          </w:p>
          <w:p w14:paraId="7718A199" w14:textId="10D1A640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B47424E" w14:paraId="798CB699" w14:textId="77777777" w:rsidTr="00B875E2">
        <w:trPr>
          <w:trHeight w:val="99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6E578578" w:rsidR="0B47424E" w:rsidRPr="00126845" w:rsidRDefault="0B47424E" w:rsidP="009845D0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7E5CC7B8" w:rsidR="0B47424E" w:rsidRPr="0012684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5FF969CD" w:rsidR="0B47424E" w:rsidRPr="0012684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059FD6A0" w:rsidR="0B47424E" w:rsidRPr="0012684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706FA1D2" w:rsidR="0B47424E" w:rsidRPr="0012684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53F4C67E" w:rsidR="0B47424E" w:rsidRPr="0012684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CD4E1D" w14:textId="00DA5B7F" w:rsidR="0B47424E" w:rsidRPr="0012684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E1EBADA" w14:textId="5A3A123C" w:rsidR="0B47424E" w:rsidRPr="0012684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A09E6" w:rsidRPr="000222C3" w14:paraId="691E1A4A" w14:textId="77777777" w:rsidTr="00B875E2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F7B6074" w14:textId="60963E68" w:rsidR="00AA09E6" w:rsidRPr="000222C3" w:rsidRDefault="00AA09E6" w:rsidP="00AA09E6">
            <w:pPr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2FF89E" w14:textId="6CF05DA9" w:rsidR="00AA09E6" w:rsidRPr="000222C3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34</w:t>
            </w:r>
            <w:r w:rsidRPr="008161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,2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617AE6" w14:textId="5C461C12" w:rsidR="00AA09E6" w:rsidRPr="000222C3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–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B4978F" w14:textId="08AFCC2A" w:rsidR="00AA09E6" w:rsidRPr="000222C3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–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26FFCB" w14:textId="5B3810C4" w:rsidR="00AA09E6" w:rsidRPr="000222C3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34,2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300D73" w14:textId="10E8212C" w:rsidR="00AA09E6" w:rsidRPr="000222C3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80D489" w14:textId="344D5307" w:rsidR="00AA09E6" w:rsidRPr="000222C3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666ADA" w14:textId="1576F64F" w:rsidR="00AA09E6" w:rsidRPr="000222C3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AA09E6" w:rsidRPr="000222C3" w14:paraId="5C531C58" w14:textId="77777777" w:rsidTr="00B875E2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2E374B4" w14:textId="7EE4F4A5" w:rsidR="00AA09E6" w:rsidRPr="000222C3" w:rsidRDefault="00AA09E6" w:rsidP="00AA09E6">
            <w:pPr>
              <w:rPr>
                <w:rFonts w:ascii="Times New Roman" w:eastAsia="Times New Roman" w:hAnsi="Times New Roman" w:cs="Times New Roman"/>
              </w:rPr>
            </w:pPr>
            <w:r w:rsidRPr="007F46AB">
              <w:rPr>
                <w:rFonts w:ascii="Times New Roman" w:hAnsi="Times New Roman" w:cs="Times New Roman"/>
                <w:sz w:val="18"/>
                <w:szCs w:val="18"/>
              </w:rPr>
              <w:t xml:space="preserve">у розрізі територій </w:t>
            </w:r>
            <w:proofErr w:type="spellStart"/>
            <w:r w:rsidRPr="007F46AB">
              <w:rPr>
                <w:rFonts w:ascii="Times New Roman" w:hAnsi="Times New Roman" w:cs="Times New Roman"/>
                <w:sz w:val="18"/>
                <w:szCs w:val="18"/>
              </w:rPr>
              <w:t>терито-ріальних</w:t>
            </w:r>
            <w:proofErr w:type="spellEnd"/>
            <w:r w:rsidRPr="007F46AB">
              <w:rPr>
                <w:rFonts w:ascii="Times New Roman" w:hAnsi="Times New Roman" w:cs="Times New Roman"/>
                <w:sz w:val="18"/>
                <w:szCs w:val="18"/>
              </w:rPr>
              <w:t xml:space="preserve"> громад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0105D8" w14:textId="77777777" w:rsidR="00AA09E6" w:rsidRPr="00B875E2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49EAE3" w14:textId="77777777" w:rsidR="00AA09E6" w:rsidRPr="00B875E2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C4E1E0" w14:textId="77777777" w:rsidR="00AA09E6" w:rsidRPr="00B875E2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1A3F4A" w14:textId="77777777" w:rsidR="00AA09E6" w:rsidRPr="00B875E2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FAEFE5" w14:textId="77777777" w:rsidR="00AA09E6" w:rsidRPr="00B875E2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D20155" w14:textId="77777777" w:rsidR="00AA09E6" w:rsidRPr="00B875E2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89C4E3" w14:textId="77777777" w:rsidR="00AA09E6" w:rsidRPr="00B875E2" w:rsidRDefault="00AA09E6" w:rsidP="00AA09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875E2" w:rsidRPr="000222C3" w14:paraId="2C0C8ADF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733AAD" w14:textId="308A481E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Борсуківська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9EEF78" w14:textId="1AF38D63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558260" w14:textId="545DA2D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773DB2" w14:textId="213DE03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869E92" w14:textId="5CFF04B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7E2DC4" w14:textId="093666A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AE932B" w14:textId="20EF0DA3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509FBB" w14:textId="7E59220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21371429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3860DA" w14:textId="43FD6936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Великодедеркальська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E89537" w14:textId="364E54A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B128EF" w14:textId="273DA08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7C3D61" w14:textId="5DD0065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4B82EF" w14:textId="3E64DD8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EAFCB7" w14:textId="070DFD4D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EDD5EA" w14:textId="0DEAF68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345F42" w14:textId="3C7B1A6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27980762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0D30AD" w14:textId="6BBA0CF0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Вишнівецька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113722" w14:textId="2ECE0957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7D0ED6" w14:textId="0243FCE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AEE868" w14:textId="108FCEFC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16AE41" w14:textId="3E93C7A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27D099" w14:textId="3EBB2F8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7A6762" w14:textId="0A00DB3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DCE05D" w14:textId="59B062D7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7AA1A2AF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600BE7" w14:textId="5B8F4899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Кременецька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B55378" w14:textId="5AB91C17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4FDF0F" w14:textId="054A5462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2D32B1" w14:textId="780466C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FE8DE2" w14:textId="4660422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961249" w14:textId="2E1AABCD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4845AB" w14:textId="5DE565C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A5B872" w14:textId="5ECCBD4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5217C942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EB1966" w14:textId="22E107B3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Лановецька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3A216A" w14:textId="0A77866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20C4AA" w14:textId="0F93F00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25697A" w14:textId="5BE8845D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4C3E3F" w14:textId="75D72AE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FCB0F5" w14:textId="503DB0F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1D7813" w14:textId="447D621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945F46" w14:textId="6F8536B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095710C3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90D818" w14:textId="2DF12A02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Лопушненська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BEF8DE" w14:textId="266D0F4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5E4912" w14:textId="396AE38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260B02" w14:textId="022ABF2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8132E7" w14:textId="5A96FF52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8AA654" w14:textId="69B9BC61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1BB943" w14:textId="192A244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9F0386" w14:textId="6490C49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64388E15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2ABD96" w14:textId="17E54940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Почаївська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B81EE6" w14:textId="40EF6D5C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863DB0" w14:textId="54A814E3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F96481" w14:textId="3CF2F23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915AFD" w14:textId="6DCDC73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5C899B" w14:textId="157CC33C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17D627" w14:textId="00BE18D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7F5DA6" w14:textId="20D4062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488C5D0B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AFA13B" w14:textId="5237CA68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Шумська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C939F6" w14:textId="3C432B1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C170EE" w14:textId="4F363243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1616C7" w14:textId="4F42D55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74B299" w14:textId="0A60DF21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F47D69" w14:textId="6E5AA12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7BF94A" w14:textId="17CC160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17650D" w14:textId="00FD6383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08044A9D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D47DA9" w14:textId="415CCD6D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Байковецька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E5963D" w14:textId="77D965A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C14D78" w14:textId="6D33207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C5CDFD" w14:textId="51FE4AC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7C21C6" w14:textId="415CAD8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2891FB" w14:textId="25E50C2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7516FC" w14:textId="0B74B753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FFA25B" w14:textId="13DF3B6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51685503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AF1C70" w14:textId="204199AE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Бережанська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E2BF65" w14:textId="6A1C9B8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D53CD7" w14:textId="5D712CD3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8BD1F6" w14:textId="2387CA0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027348" w14:textId="1B7B261C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0D4B61" w14:textId="5F108DA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1180E3" w14:textId="17A9A869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8A443B" w14:textId="75F7D68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76ACCA6E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923C2B" w14:textId="0FB15BD7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Білецька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1AFC90" w14:textId="66870279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57E9F7" w14:textId="59D1927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B797C6" w14:textId="2B5D38B2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466844" w14:textId="5E71CDD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1AAA4F" w14:textId="1918580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04559D" w14:textId="62AE774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555BBA" w14:textId="3FEF0AF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16FBC5B5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DED253" w14:textId="221D005A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Великоберезовицька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379770" w14:textId="6476CEE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B98300" w14:textId="57ECA3B7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E34C46" w14:textId="3254BE3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F1F8E4" w14:textId="4EF3CBB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E60609" w14:textId="55F5DC22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8284DA" w14:textId="5A22F10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2F6328" w14:textId="5085AF2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6FC8D49A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DC71DE" w14:textId="4DA34DD8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Великобірківська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092591" w14:textId="3CEC197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F3164D" w14:textId="2C517E12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AB4DA8" w14:textId="7811E44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CEFD06" w14:textId="79DAEDF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CDA498" w14:textId="540AEB27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305E1F" w14:textId="0984FF2C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978B54" w14:textId="339E49A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71AE9AAD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9115E7" w14:textId="0CEE2672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Великогаївська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01FF6F" w14:textId="4899776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B107DC" w14:textId="4D5E432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876827" w14:textId="616F364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B362EE" w14:textId="5EE714C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E7183C" w14:textId="41EC1919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996C1F" w14:textId="4E3DF0D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D5AF31" w14:textId="5A7D8D79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0C97881D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70E1AC" w14:textId="2745A820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Залозецька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8E6304" w14:textId="42871C83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7980FF" w14:textId="34439F2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5689BB" w14:textId="028254E2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EEB5A1" w14:textId="6216368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BAD480" w14:textId="198BBD6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772BBD" w14:textId="394DF267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D5A13D" w14:textId="1DA93F1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515E2B06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4D8A0B" w14:textId="364F9CC2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Збаразька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B582BE" w14:textId="33AF2809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34</w:t>
            </w:r>
            <w:r w:rsidRPr="00B875E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657616" w14:textId="79DACB6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6FF346" w14:textId="59BB317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D490A1" w14:textId="619FA92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sz w:val="18"/>
                <w:szCs w:val="18"/>
              </w:rPr>
              <w:t>34,2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BD6648" w14:textId="381E0E7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0979F2" w14:textId="741EF37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98360C" w14:textId="3871696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409889D7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A555A8" w14:textId="273D7CBE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Зборівська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D3C4A7" w14:textId="1C94AD4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2C2477" w14:textId="00C2024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7FD55A" w14:textId="74B189B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28BBA8" w14:textId="11C5405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B3ED54" w14:textId="75D192B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A48C6D" w14:textId="0707867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AC146E" w14:textId="71E60A41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25E2B340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ECDAB1" w14:textId="7CE75CB0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Золотниківська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8E8D1F" w14:textId="0EC8E94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C8A969" w14:textId="2DDF20A9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182878" w14:textId="59FCF72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D538DF" w14:textId="5743129D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F37C1B" w14:textId="03F6E2C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ED0161" w14:textId="46BE1BBB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5AE3D1" w14:textId="21245E6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6A386196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EA6DC5" w14:textId="52DBB9B5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Іванівська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39853" w14:textId="4CA9B96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3FA94889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7B14756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56F3DE61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76748F3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AD031" w14:textId="1697395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2C166" w14:textId="18D6390D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7B2BB68D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1BE56A" w14:textId="527032A3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Козівська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3CF54A" w14:textId="263BA819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9AF34C" w14:textId="5C50748D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747529" w14:textId="5AE9117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BF9BD5" w14:textId="64A7040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CA1078" w14:textId="70A82D6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E6C07C" w14:textId="427FEC2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731650" w14:textId="6D576ED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204FAC4D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0747F7" w14:textId="355387E8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Козлівська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60BB9A" w14:textId="59AC999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09D9DD" w14:textId="15943BB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F7C1BB" w14:textId="3A4EDCDD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D029F4" w14:textId="76537E99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E65BC4" w14:textId="7EE23682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5B5E38" w14:textId="4092EEA1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3A7964" w14:textId="4E43A351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57FF2460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91B794" w14:textId="6091B050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Купчинецька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3C65B0" w14:textId="4D8C9C1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15B7E6" w14:textId="72C2891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3CDDC6" w14:textId="7E7BE8B1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14F26F" w14:textId="7C2CBAE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A56FC1" w14:textId="475209B2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BD1A60" w14:textId="5FD9704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A9B7DB" w14:textId="13DD2E4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7A31FCC8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234C37" w14:textId="5025CF85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Микулинецька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2FD5E9" w14:textId="264C98E3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2E3644" w14:textId="2C11C2AC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E4BABF" w14:textId="729AC96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DD2EE4" w14:textId="5B0B0B8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5CC442" w14:textId="314ABDD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E1F350" w14:textId="33B43851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402E03" w14:textId="2744F0B9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4CE2DDAA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BB80BC" w14:textId="5596EEB7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Нараївська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46A4B5" w14:textId="63920C5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29899F" w14:textId="40660472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9178C0" w14:textId="372D856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D20502" w14:textId="51C7261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1724D2" w14:textId="1B62BD13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EC794F" w14:textId="23E158F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F6B0A2" w14:textId="1AD3B30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3EA44C80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5EA00C" w14:textId="1A50D4AC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Озернянська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2EBC4E" w14:textId="74F0313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FAF546" w14:textId="24C55997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A03859" w14:textId="6863AC8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9E97D4" w14:textId="600E3D70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3396A0" w14:textId="35FC4A0F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2666A6" w14:textId="171DBD0A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3C9EC8" w14:textId="468750B5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588A1440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90B61E" w14:textId="386EC7A0" w:rsidR="00B875E2" w:rsidRPr="003D3506" w:rsidRDefault="00B875E2" w:rsidP="00B875E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Підволочиська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A7740B" w14:textId="3D9CA2A9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1B86FC" w14:textId="420AB6F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166C34" w14:textId="52DF081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41EE11" w14:textId="1D57EB26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56E0A9" w14:textId="2AB1F83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F58F1B" w14:textId="6AE9F7E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7FE53D" w14:textId="503008B1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3E962430" w14:textId="77777777" w:rsidTr="00B875E2">
        <w:trPr>
          <w:trHeight w:val="27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86C878" w14:textId="0CED2017" w:rsidR="00B875E2" w:rsidRPr="003D3506" w:rsidRDefault="00B875E2" w:rsidP="00B875E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Підгаєцька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C54E02" w14:textId="3D18F028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4E4EDC" w14:textId="301A1C0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34273D" w14:textId="51465204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D2166B" w14:textId="50E4D523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B2D6C0" w14:textId="088C3CDC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E528FE" w14:textId="2CD85FDE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625651" w14:textId="5DCA5F71" w:rsidR="00B875E2" w:rsidRP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</w:tbl>
    <w:p w14:paraId="35B02E3F" w14:textId="0980ED1E" w:rsidR="009845D0" w:rsidRDefault="004D58C1"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544C8" wp14:editId="2A754105">
                <wp:simplePos x="0" y="0"/>
                <wp:positionH relativeFrom="margin">
                  <wp:align>left</wp:align>
                </wp:positionH>
                <wp:positionV relativeFrom="paragraph">
                  <wp:posOffset>162560</wp:posOffset>
                </wp:positionV>
                <wp:extent cx="5124450" cy="9144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44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C34F78" w14:textId="77777777" w:rsidR="004D58C1" w:rsidRDefault="004D58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21544C8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0;margin-top:12.8pt;width:403.5pt;height:1in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" fillcolor="white [3201]" stroked="f" strokeweight=".5pt">
                <v:textbox>
                  <w:txbxContent>
                    <w:p w14:paraId="69C34F78" w14:textId="77777777" w:rsidR="004D58C1" w:rsidRDefault="004D58C1"/>
                  </w:txbxContent>
                </v:textbox>
                <w10:wrap anchorx="margin"/>
              </v:shape>
            </w:pict>
          </mc:Fallback>
        </mc:AlternateContent>
      </w:r>
      <w:r w:rsidR="009845D0">
        <w:br w:type="page"/>
      </w:r>
    </w:p>
    <w:tbl>
      <w:tblPr>
        <w:tblStyle w:val="a3"/>
        <w:tblW w:w="9931" w:type="dxa"/>
        <w:tblInd w:w="-230" w:type="dxa"/>
        <w:tblLayout w:type="fixed"/>
        <w:tblLook w:val="04A0" w:firstRow="1" w:lastRow="0" w:firstColumn="1" w:lastColumn="0" w:noHBand="0" w:noVBand="1"/>
      </w:tblPr>
      <w:tblGrid>
        <w:gridCol w:w="10"/>
        <w:gridCol w:w="2055"/>
        <w:gridCol w:w="860"/>
        <w:gridCol w:w="1274"/>
        <w:gridCol w:w="993"/>
        <w:gridCol w:w="1125"/>
        <w:gridCol w:w="1130"/>
        <w:gridCol w:w="1131"/>
        <w:gridCol w:w="1343"/>
        <w:gridCol w:w="10"/>
      </w:tblGrid>
      <w:tr w:rsidR="009845D0" w:rsidRPr="000222C3" w14:paraId="0CA6F8F9" w14:textId="77777777" w:rsidTr="00177C44">
        <w:trPr>
          <w:gridAfter w:val="1"/>
          <w:wAfter w:w="10" w:type="dxa"/>
        </w:trPr>
        <w:tc>
          <w:tcPr>
            <w:tcW w:w="992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2E635F" w14:textId="2726B7C4" w:rsidR="009845D0" w:rsidRPr="000222C3" w:rsidRDefault="009845D0" w:rsidP="009845D0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845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Продовження</w:t>
            </w:r>
          </w:p>
        </w:tc>
      </w:tr>
      <w:tr w:rsidR="009845D0" w:rsidRPr="000222C3" w14:paraId="31C114A2" w14:textId="77777777" w:rsidTr="009845D0">
        <w:trPr>
          <w:gridBefore w:val="1"/>
          <w:wBefore w:w="10" w:type="dxa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CFDE837" w14:textId="77777777" w:rsidR="009845D0" w:rsidRPr="003D3506" w:rsidRDefault="009845D0" w:rsidP="009845D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C23E7A" w14:textId="5542E692" w:rsidR="009845D0" w:rsidRPr="000222C3" w:rsidRDefault="009845D0" w:rsidP="009845D0">
            <w:pPr>
              <w:ind w:left="-127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7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B6BEC3" w14:textId="414FBCF5" w:rsidR="009845D0" w:rsidRPr="000222C3" w:rsidRDefault="009845D0" w:rsidP="009845D0">
            <w:pPr>
              <w:ind w:left="-127"/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9845D0" w:rsidRPr="000222C3" w14:paraId="27D79368" w14:textId="77777777" w:rsidTr="009845D0">
        <w:trPr>
          <w:gridBefore w:val="1"/>
          <w:wBefore w:w="10" w:type="dxa"/>
        </w:trPr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E2C497C" w14:textId="77777777" w:rsidR="009845D0" w:rsidRPr="003D3506" w:rsidRDefault="009845D0" w:rsidP="009845D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0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0BE2F4" w14:textId="77777777" w:rsidR="009845D0" w:rsidRPr="000222C3" w:rsidRDefault="009845D0" w:rsidP="009845D0">
            <w:pPr>
              <w:ind w:left="-127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0E7A5E" w14:textId="67E3E2FC" w:rsidR="009845D0" w:rsidRPr="000222C3" w:rsidRDefault="009845D0" w:rsidP="009845D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атмосферно</w:t>
            </w:r>
            <w:bookmarkStart w:id="0" w:name="_GoBack"/>
            <w:bookmarkEnd w:id="0"/>
            <w:r w:rsidR="004D58C1" w:rsidRPr="004D58C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го повітря і проблеми зміни клімату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7925D1" w14:textId="63BC1F09" w:rsidR="009845D0" w:rsidRPr="000222C3" w:rsidRDefault="009845D0" w:rsidP="009845D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вод</w:t>
            </w:r>
          </w:p>
        </w:tc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AC8935" w14:textId="42FF8D7C" w:rsidR="009845D0" w:rsidRPr="000222C3" w:rsidRDefault="009845D0" w:rsidP="009845D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189EA1" w14:textId="31991E5F" w:rsidR="009845D0" w:rsidRPr="000222C3" w:rsidRDefault="009845D0" w:rsidP="009845D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реабілітацію ґрунту, підземних  і поверхне</w:t>
            </w:r>
            <w:r w:rsidR="008C348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вих вод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8A614E" w14:textId="1B5002BF" w:rsidR="009845D0" w:rsidRPr="000222C3" w:rsidRDefault="009845D0" w:rsidP="009845D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збереження біоріз-но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маніття і середовища існування</w:t>
            </w:r>
          </w:p>
        </w:tc>
        <w:tc>
          <w:tcPr>
            <w:tcW w:w="13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862968" w14:textId="2C87CBB1" w:rsidR="009845D0" w:rsidRDefault="009845D0" w:rsidP="009845D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інші (забезпечення радіаційної безпеки, зниження шумового та вібраційного впливу, НДР у сфері охорони навколишньо</w:t>
            </w:r>
            <w:r w:rsidR="004D58C1" w:rsidRPr="004D58C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 природного середовища та інші)</w:t>
            </w:r>
          </w:p>
          <w:p w14:paraId="77C3A681" w14:textId="77777777" w:rsidR="009845D0" w:rsidRPr="000222C3" w:rsidRDefault="009845D0" w:rsidP="009845D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845D0" w:rsidRPr="000222C3" w14:paraId="4AAB6F58" w14:textId="77777777" w:rsidTr="009845D0">
        <w:trPr>
          <w:gridBefore w:val="1"/>
          <w:wBefore w:w="10" w:type="dxa"/>
        </w:trPr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F90868" w14:textId="77777777" w:rsidR="009845D0" w:rsidRPr="003D3506" w:rsidRDefault="009845D0" w:rsidP="009845D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C46435" w14:textId="77777777" w:rsidR="009845D0" w:rsidRPr="000222C3" w:rsidRDefault="009845D0" w:rsidP="009845D0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452AB5" w14:textId="77777777" w:rsidR="009845D0" w:rsidRPr="000222C3" w:rsidRDefault="009845D0" w:rsidP="009845D0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84397F" w14:textId="77777777" w:rsidR="009845D0" w:rsidRPr="000222C3" w:rsidRDefault="009845D0" w:rsidP="009845D0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9E8B83" w14:textId="77777777" w:rsidR="009845D0" w:rsidRPr="000222C3" w:rsidRDefault="009845D0" w:rsidP="009845D0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5AFA48" w14:textId="77777777" w:rsidR="009845D0" w:rsidRPr="000222C3" w:rsidRDefault="009845D0" w:rsidP="009845D0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405FE4" w14:textId="77777777" w:rsidR="009845D0" w:rsidRPr="000222C3" w:rsidRDefault="009845D0" w:rsidP="009845D0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AB8F76" w14:textId="77777777" w:rsidR="009845D0" w:rsidRPr="000222C3" w:rsidRDefault="009845D0" w:rsidP="009845D0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B875E2" w:rsidRPr="000222C3" w14:paraId="4318E5D3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17AF47" w14:textId="27740CB9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Підгороднянська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AC1C65" w14:textId="518B9CDE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CA3438" w14:textId="740DC730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4226E6" w14:textId="4F9F74C6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DB4E9A" w14:textId="334F9EFB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6325F7" w14:textId="1092CEDD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B43B2B" w14:textId="6B16B94B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4E8A35" w14:textId="61CF573F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5840A21D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032814" w14:textId="65747691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Саранчуківська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585E5" w14:textId="6A530664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8E7B21" w14:textId="0E2929DC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169221" w14:textId="5C37963E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F0E09E" w14:textId="5B8BA0A3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E5E524" w14:textId="169E7E6F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946475" w14:textId="59652D68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DE8FD5" w14:textId="198BDAC1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708537F9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98142B" w14:textId="3FF57583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Скалатська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4A8318" w14:textId="2553EE23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9428E1" w14:textId="1FE38E42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F10E8F" w14:textId="77D52FC6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C88773" w14:textId="4896A8CE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011839" w14:textId="56D6B3A3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0B2D8F" w14:textId="05B65507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DF7B2D" w14:textId="3EE894BB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46EBF6E6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C1485D" w14:textId="46A9FE74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Скориківська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01E9D5" w14:textId="7B9EA3B2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74663E" w14:textId="0FFAD4BC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835EDF" w14:textId="24BFE785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DB5EB7" w14:textId="7121AE22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CD53D2" w14:textId="34223FDE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1561C0" w14:textId="20F908AF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53E102" w14:textId="0CCEDDAC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56548317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6BA1FB" w14:textId="02937625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Теребовлянська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31FE83" w14:textId="771AB685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FDC9BF" w14:textId="56D8FE82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317C6D" w14:textId="5DA8942C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7F4BD9" w14:textId="274938BF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8D8D2F" w14:textId="3F12CC48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6E3D9C" w14:textId="4F33B847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3E5520" w14:textId="0E3158A2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2996EFAB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35FABA" w14:textId="6E282049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Тернопільська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E05E3A" w14:textId="1621F45A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8BBACD" w14:textId="2FA7EEB2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8A3240" w14:textId="587CFFE0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B68AAE" w14:textId="4E710CB7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F30F5A" w14:textId="6201A83D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A0B6E1" w14:textId="74A00B3E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949EA4" w14:textId="3ADC369F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51D43727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7530CA" w14:textId="146B8F3B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Білобожницька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DD7BAB" w14:textId="2D283739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DE1123" w14:textId="7ADB47CA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44202A" w14:textId="495E1887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92CACB" w14:textId="39DFCE88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7A97ED" w14:textId="5A0308ED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233232" w14:textId="417A5DEA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496C80" w14:textId="0E71B07A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1437C77D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54A60A" w14:textId="7D627477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Більче-Золотецька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72A36D" w14:textId="3A8C0353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F4659C" w14:textId="28685A2D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EB09C9" w14:textId="46582DB7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E31E04" w14:textId="3FDE9641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03498E" w14:textId="59370E1C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29BF14" w14:textId="3025217D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942ABA" w14:textId="1B827FAB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75FCE97C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ECB671" w14:textId="451AF59D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Борщівська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1FD116" w14:textId="786892FE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A51023" w14:textId="5EDC0C3D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68CBB5" w14:textId="3ACE64A4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5BB30C" w14:textId="1AF7B14F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F0BA76" w14:textId="2B59F359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2E1850" w14:textId="34D97A65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676791" w14:textId="16393F19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04CBB46C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622A7" w14:textId="364D4F98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Бучацька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BC03A9" w14:textId="2D3663B8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E53D91" w14:textId="1A9C682E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77C5FC" w14:textId="7D557A7C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F31402" w14:textId="5348D5B7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538B2A" w14:textId="2C3BB243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0E763E" w14:textId="09327395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DAF3E6" w14:textId="6F88DA4A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20376FCC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D53C00" w14:textId="4EF33F9A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Васильковецька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6B7849" w14:textId="702B4DCE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F24969" w14:textId="4854BAAB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F70028" w14:textId="7589FC13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CDF584" w14:textId="49984975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50B3E1" w14:textId="7246DE59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1179EF" w14:textId="23CCFC29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7F8C56" w14:textId="09F2863E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1DC18C68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C8B390" w14:textId="64DBD86D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Гримайлівська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9D559B" w14:textId="3814A7BB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A0148" w14:textId="0B73750C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402F9A" w14:textId="675E051B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6EF7F2" w14:textId="1CF6BC0B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2ABFF4" w14:textId="4098C6AA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12C097" w14:textId="400A4B56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734F99" w14:textId="65F90B71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6C57D34E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3433F2" w14:textId="610AB380" w:rsidR="00B875E2" w:rsidRPr="000222C3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Гусятинська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B98D4D" w14:textId="1E38C8CB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6E9A44" w14:textId="037BC5F4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20EDA2" w14:textId="3E65C994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492BE8" w14:textId="61F3057C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2624C5" w14:textId="43265444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5D69F7" w14:textId="307B95F6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B6FEC0" w14:textId="1034CF5E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:rsidRPr="000222C3" w14:paraId="6A28FBF3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F5B4E5" w14:textId="72951089" w:rsidR="00B875E2" w:rsidRPr="0029768D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Заводська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1707A064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2972DF6D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049FA333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104E899E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5C5A20B8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36A79A" w14:textId="6838451A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D0D87" w14:textId="4A43E88C" w:rsidR="00B875E2" w:rsidRPr="000222C3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4BA57E97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882B34" w14:textId="5BA84C35" w:rsidR="00B875E2" w:rsidRPr="00140C91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Заліщицька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14456" w14:textId="2A3D2BFC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07CD3652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66A99E1C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14238C77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32D0611C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621AC" w14:textId="7F2A4BA1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7C74C0" w14:textId="14A4653D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3EA4CF0D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CE4245" w14:textId="62807195" w:rsidR="00B875E2" w:rsidRPr="00140C91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Золотопотіцька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D141FC" w14:textId="01CC917B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DD301F" w14:textId="1FF5D7A1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8BEB5B" w14:textId="355DFAF5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D0D096" w14:textId="71714DB6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DECBC1" w14:textId="22BF2E9D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3B8CF8" w14:textId="1B6BFB4E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9BFF7B" w14:textId="189490A4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177C54D2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E07FBC" w14:textId="74924348" w:rsidR="00B875E2" w:rsidRPr="00140C91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Іване-</w:t>
            </w: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Пустенська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910E16" w14:textId="167DAAFD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D64412" w14:textId="6E15635B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FE5DD4" w14:textId="459183C8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624815" w14:textId="7A7974E2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744510" w14:textId="2085EB27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8A6555" w14:textId="4C9B041E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5E44A6" w14:textId="71F9E1A4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4E52B774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23C773" w14:textId="2A2C1F69" w:rsidR="00B875E2" w:rsidRPr="00140C91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Колиндянська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A778E4" w14:textId="1A523C41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D5B52B" w14:textId="5FDE3DD6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941380" w14:textId="6BF72BBB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BD1063" w14:textId="0455A1D8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2A553F" w14:textId="642E8726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151CF7" w14:textId="6803B909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0509B9" w14:textId="71DE6E40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1E31E617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03718D" w14:textId="79BDDB87" w:rsidR="00B875E2" w:rsidRPr="00140C91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Копичинецька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27D8EE" w14:textId="7D38813C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BA10D5" w14:textId="7BC2E1E4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248436" w14:textId="7E60D4D8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F0D45F" w14:textId="63D26DC2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1028AA" w14:textId="1AC99F18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F4C7AA" w14:textId="43E9199C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9CB0A8" w14:textId="608850DC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217DD677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D46EFE" w14:textId="039BC8D3" w:rsidR="00B875E2" w:rsidRPr="00140C91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Коропецька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B2B58E" w14:textId="6892E3EF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EBD3AA" w14:textId="663F23C2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23FABF" w14:textId="1F4BC4D0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5750FF" w14:textId="38CA124A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CB17C9" w14:textId="3B2C7999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5C48FE" w14:textId="3441BED2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69235A" w14:textId="594248C4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361761C3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D7C18A" w14:textId="0A740705" w:rsidR="00B875E2" w:rsidRPr="00140C91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Мельнице</w:t>
            </w:r>
            <w:proofErr w:type="spellEnd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-Подільська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28B1B6" w14:textId="5EEE762C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366026" w14:textId="7D385032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133ACB" w14:textId="746982AD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C33EF0" w14:textId="0EC71213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5231B7" w14:textId="060D13AF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49F99F" w14:textId="3EB8DD91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FA0ED3" w14:textId="5518D7F8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12ECFA57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F48237" w14:textId="203DFF6B" w:rsidR="00B875E2" w:rsidRPr="00140C91" w:rsidRDefault="00B875E2" w:rsidP="00B875E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Монастириська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343772" w14:textId="35222C32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3FE47C" w14:textId="7B06519A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2D3B3F" w14:textId="3C75802D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469D55" w14:textId="02C30250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0E7743" w14:textId="0E3C60E0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01ED5A" w14:textId="3D5D327E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FB6F63" w14:textId="3B66D055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097BCF2A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BA026E" w14:textId="6DC72239" w:rsidR="00B875E2" w:rsidRPr="003D3506" w:rsidRDefault="00B875E2" w:rsidP="00B875E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Нагірянська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FBFFC4" w14:textId="72532E6F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8FD8D3" w14:textId="7C294531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7DC93A" w14:textId="56506628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9DA736" w14:textId="656BE206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24A73F" w14:textId="76CAE3AE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30F38D" w14:textId="608D92CE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FC55FE" w14:textId="3245C7C5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40A21412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5293FD" w14:textId="24E8D0AE" w:rsidR="00B875E2" w:rsidRPr="003D3506" w:rsidRDefault="00B875E2" w:rsidP="00B875E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Скала-Подільська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41279" w14:textId="3A0DAFBA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458353" w14:textId="3A1B4046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CBD90C" w14:textId="427D7EC4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528FA8" w14:textId="63750E07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5DE1E5" w14:textId="1CA800CE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AFDB12" w14:textId="7433A5A4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7402F4" w14:textId="7C66775D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1C0B8688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DFDDF1" w14:textId="0134D984" w:rsidR="00B875E2" w:rsidRPr="003D3506" w:rsidRDefault="00B875E2" w:rsidP="00B875E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Товстенська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5239A6" w14:textId="01FE357B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7A59A5" w14:textId="10566B8E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CDB53B" w14:textId="5E68DF15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AE6B4F" w14:textId="784317D2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576521" w14:textId="40F5C268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CF7C02" w14:textId="2F2FF802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D5041D" w14:textId="5E4A319A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72FCC9D1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7FBC3C" w14:textId="66D74777" w:rsidR="00B875E2" w:rsidRPr="003D3506" w:rsidRDefault="00B875E2" w:rsidP="00B875E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Трибухівська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65189F" w14:textId="5F5DC8B8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6E68E5" w14:textId="2BEA2AA3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BB10ED" w14:textId="5172895A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853821" w14:textId="320C2F3E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C71045" w14:textId="187D266E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C80F72" w14:textId="143819B0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053CDD" w14:textId="473E329A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0419471F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9BD456" w14:textId="58CA2A2E" w:rsidR="00B875E2" w:rsidRPr="003D3506" w:rsidRDefault="00B875E2" w:rsidP="00B875E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Хоростківська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2DA2E3" w14:textId="38282A98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CEA86B" w14:textId="77F6CB3A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1FF56D" w14:textId="51DF713F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17274C" w14:textId="04085D6D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4B5A24" w14:textId="4FF4C26A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CDCE27" w14:textId="7BD32F9A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6A750C" w14:textId="6FD611A4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B875E2" w14:paraId="0DA96BAB" w14:textId="77777777" w:rsidTr="00B875E2">
        <w:trPr>
          <w:gridBefore w:val="1"/>
          <w:wBefore w:w="10" w:type="dxa"/>
          <w:trHeight w:val="30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BFB0DA" w14:textId="379433CC" w:rsidR="00B875E2" w:rsidRPr="003D3506" w:rsidRDefault="00B875E2" w:rsidP="00B875E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Чортківська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F040E3" w14:textId="026FB399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F605F5" w14:textId="1249A12B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4F320A" w14:textId="2DB8A506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3F7FA6" w14:textId="1F9F9CB7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10F139" w14:textId="494BE189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030375" w14:textId="7F18226D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A85AA0" w14:textId="5BEDB1BF" w:rsidR="00B875E2" w:rsidRDefault="00B875E2" w:rsidP="00B875E2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875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</w:tbl>
    <w:p w14:paraId="4BA196E7" w14:textId="1253A80F" w:rsidR="009D7A11" w:rsidRDefault="009D7A11" w:rsidP="0B47424E">
      <w:pPr>
        <w:rPr>
          <w:rFonts w:ascii="Times New Roman" w:eastAsia="Times New Roman" w:hAnsi="Times New Roman" w:cs="Times New Roman"/>
        </w:rPr>
      </w:pPr>
    </w:p>
    <w:p w14:paraId="0DDF9898" w14:textId="77777777" w:rsidR="00126845" w:rsidRDefault="00126845" w:rsidP="0B47424E">
      <w:pPr>
        <w:rPr>
          <w:rFonts w:ascii="Times New Roman" w:eastAsia="Times New Roman" w:hAnsi="Times New Roman" w:cs="Times New Roman"/>
        </w:rPr>
      </w:pPr>
    </w:p>
    <w:sectPr w:rsidR="00126845" w:rsidSect="00823492">
      <w:footerReference w:type="default" r:id="rId9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EF2F6" w14:textId="77777777" w:rsidR="004D58C1" w:rsidRDefault="004D58C1" w:rsidP="004D58C1">
      <w:pPr>
        <w:spacing w:after="0" w:line="240" w:lineRule="auto"/>
      </w:pPr>
      <w:r>
        <w:separator/>
      </w:r>
    </w:p>
  </w:endnote>
  <w:endnote w:type="continuationSeparator" w:id="0">
    <w:p w14:paraId="4A5E3EF6" w14:textId="77777777" w:rsidR="004D58C1" w:rsidRDefault="004D58C1" w:rsidP="004D5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8FD2C" w14:textId="77777777" w:rsidR="004D58C1" w:rsidRDefault="004D58C1" w:rsidP="004D58C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При використанні статистичної інформації посилання на Головне управління статистики обов'язкове!</w:t>
    </w:r>
  </w:p>
  <w:p w14:paraId="05354A58" w14:textId="77777777" w:rsidR="004D58C1" w:rsidRDefault="004D58C1" w:rsidP="004D58C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6871BEC6" w14:textId="77777777" w:rsidR="004D58C1" w:rsidRDefault="004D58C1" w:rsidP="004D58C1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останньої модифікації 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03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5DF65210" w14:textId="77777777" w:rsidR="004D58C1" w:rsidRDefault="004D58C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C33D7" w14:textId="77777777" w:rsidR="004D58C1" w:rsidRDefault="004D58C1" w:rsidP="004D58C1">
      <w:pPr>
        <w:spacing w:after="0" w:line="240" w:lineRule="auto"/>
      </w:pPr>
      <w:r>
        <w:separator/>
      </w:r>
    </w:p>
  </w:footnote>
  <w:footnote w:type="continuationSeparator" w:id="0">
    <w:p w14:paraId="43D6EB39" w14:textId="77777777" w:rsidR="004D58C1" w:rsidRDefault="004D58C1" w:rsidP="004D58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126845"/>
    <w:rsid w:val="00140C91"/>
    <w:rsid w:val="00141224"/>
    <w:rsid w:val="00152BDC"/>
    <w:rsid w:val="00170BC2"/>
    <w:rsid w:val="0029768D"/>
    <w:rsid w:val="003F48C8"/>
    <w:rsid w:val="0044223A"/>
    <w:rsid w:val="004D58C1"/>
    <w:rsid w:val="0064337D"/>
    <w:rsid w:val="006A251D"/>
    <w:rsid w:val="006B3AC1"/>
    <w:rsid w:val="006E47BB"/>
    <w:rsid w:val="007231E5"/>
    <w:rsid w:val="00823492"/>
    <w:rsid w:val="008C3489"/>
    <w:rsid w:val="008C38B3"/>
    <w:rsid w:val="008E3A74"/>
    <w:rsid w:val="009845D0"/>
    <w:rsid w:val="009D7A11"/>
    <w:rsid w:val="00A23D07"/>
    <w:rsid w:val="00A323E0"/>
    <w:rsid w:val="00A9716C"/>
    <w:rsid w:val="00AA09E6"/>
    <w:rsid w:val="00B75598"/>
    <w:rsid w:val="00B875E2"/>
    <w:rsid w:val="00DB5859"/>
    <w:rsid w:val="00E812B3"/>
    <w:rsid w:val="00E869AF"/>
    <w:rsid w:val="00ED5D00"/>
    <w:rsid w:val="00F87E2D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5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D58C1"/>
  </w:style>
  <w:style w:type="paragraph" w:styleId="a6">
    <w:name w:val="footer"/>
    <w:basedOn w:val="a"/>
    <w:link w:val="a7"/>
    <w:uiPriority w:val="99"/>
    <w:unhideWhenUsed/>
    <w:rsid w:val="004D5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D5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FFF2D-BD4B-47FC-A147-419002519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1715</Words>
  <Characters>979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Наталія Мудра</cp:lastModifiedBy>
  <cp:revision>13</cp:revision>
  <dcterms:created xsi:type="dcterms:W3CDTF">2025-12-01T12:16:00Z</dcterms:created>
  <dcterms:modified xsi:type="dcterms:W3CDTF">2026-06-02T11:37:00Z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