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BB17B" w14:textId="39551C1C" w:rsidR="00F10A09" w:rsidRPr="00027589" w:rsidRDefault="00D5250A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Застосування </w:t>
      </w:r>
      <w:r w:rsidR="00F10A09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мінеральних добрив під урожай сільськогосподарських культур 20</w:t>
      </w:r>
      <w:r w:rsidR="00341AB0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541D64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F10A09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684F4D" w:rsidRPr="0002758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</w:p>
    <w:p w14:paraId="54448809" w14:textId="77777777" w:rsidR="00043F2F" w:rsidRPr="00027589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</w:p>
    <w:tbl>
      <w:tblPr>
        <w:tblStyle w:val="af1"/>
        <w:tblW w:w="15276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7"/>
        <w:gridCol w:w="1418"/>
        <w:gridCol w:w="1134"/>
        <w:gridCol w:w="1134"/>
        <w:gridCol w:w="1134"/>
        <w:gridCol w:w="1276"/>
        <w:gridCol w:w="1276"/>
      </w:tblGrid>
      <w:tr w:rsidR="004F11FB" w:rsidRPr="00027589" w14:paraId="7DD5BEE6" w14:textId="77777777" w:rsidTr="004C0852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EA1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CAC" w14:textId="52DD4F41" w:rsidR="003555A6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Площа, оброблена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  <w:t>мінеральними</w:t>
            </w:r>
          </w:p>
          <w:p w14:paraId="45896CC4" w14:textId="0E80D17C" w:rsidR="004F11FB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добривами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5160" w14:textId="6FA9743E" w:rsidR="003555A6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Обсяг</w:t>
            </w:r>
          </w:p>
          <w:p w14:paraId="441E72B8" w14:textId="5C8EDC62" w:rsidR="004F11FB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унесених мінеральних добрив, 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FBE" w14:textId="4BA8CA12" w:rsidR="0006557F" w:rsidRPr="00027589" w:rsidRDefault="004F11FB" w:rsidP="00F353D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Обсяг унесених мінеральних добрив</w:t>
            </w:r>
          </w:p>
          <w:p w14:paraId="013F2D83" w14:textId="6FC1A72B" w:rsidR="0006557F" w:rsidRPr="00027589" w:rsidRDefault="0006557F" w:rsidP="00F353D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 xml:space="preserve">(у 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діючій речовині)</w:t>
            </w:r>
          </w:p>
          <w:p w14:paraId="5F23DCAD" w14:textId="255D041C" w:rsidR="004F11FB" w:rsidRPr="00027589" w:rsidRDefault="004F11FB" w:rsidP="00F353D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 розрахунку на 1 га, кг</w:t>
            </w:r>
          </w:p>
        </w:tc>
      </w:tr>
      <w:tr w:rsidR="004F11FB" w:rsidRPr="00027589" w14:paraId="487536D3" w14:textId="77777777" w:rsidTr="004C0852">
        <w:trPr>
          <w:trHeight w:val="2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688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3550" w14:textId="77777777" w:rsidR="004F11FB" w:rsidRPr="00027589" w:rsidRDefault="004F11FB" w:rsidP="00EC2A0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DB1" w14:textId="77777777" w:rsidR="0006557F" w:rsidRPr="00027589" w:rsidRDefault="00C95F22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</w:r>
            <w:r w:rsidR="002B76FF" w:rsidRPr="00027589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2B5F8B6D" w14:textId="33B2F4B5" w:rsidR="002B76FF" w:rsidRPr="00027589" w:rsidRDefault="002B76FF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8BE6" w14:textId="77777777" w:rsidR="00C20C94" w:rsidRPr="00027589" w:rsidRDefault="004F11FB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фізичній</w:t>
            </w:r>
          </w:p>
          <w:p w14:paraId="1127ABFB" w14:textId="77777777" w:rsidR="004F11FB" w:rsidRPr="00027589" w:rsidRDefault="004F11FB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масі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337" w14:textId="483C6F23" w:rsidR="004F11FB" w:rsidRPr="00027589" w:rsidRDefault="002B76FF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діючій речовині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B650" w14:textId="77777777" w:rsidR="004F11FB" w:rsidRPr="00027589" w:rsidRDefault="004F11FB" w:rsidP="00EC2A0C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уточненої посівної</w:t>
            </w:r>
            <w:r w:rsidRPr="00027589">
              <w:rPr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F308" w14:textId="77777777" w:rsidR="004F11FB" w:rsidRPr="00027589" w:rsidRDefault="004F11FB" w:rsidP="00EC2A0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площі, обробленої</w:t>
            </w:r>
            <w:r w:rsidRPr="00027589">
              <w:rPr>
                <w:sz w:val="22"/>
                <w:szCs w:val="22"/>
                <w:lang w:val="uk-UA"/>
              </w:rPr>
              <w:br/>
              <w:t>добривами</w:t>
            </w:r>
          </w:p>
        </w:tc>
      </w:tr>
      <w:tr w:rsidR="004F11FB" w:rsidRPr="00027589" w14:paraId="1E450107" w14:textId="77777777" w:rsidTr="004C0852">
        <w:trPr>
          <w:trHeight w:val="20"/>
        </w:trPr>
        <w:tc>
          <w:tcPr>
            <w:tcW w:w="3369" w:type="dxa"/>
            <w:vMerge/>
            <w:tcBorders>
              <w:top w:val="nil"/>
            </w:tcBorders>
          </w:tcPr>
          <w:p w14:paraId="53C509FB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14:paraId="491CBE0C" w14:textId="77777777" w:rsidR="004F11FB" w:rsidRPr="00027589" w:rsidRDefault="004F11FB" w:rsidP="0013721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14:paraId="6EB3A05B" w14:textId="77777777" w:rsidR="004F11FB" w:rsidRPr="00027589" w:rsidRDefault="004F11FB" w:rsidP="0013721E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7C1BC6A1" w14:textId="77777777" w:rsidR="004F11FB" w:rsidRPr="00027589" w:rsidRDefault="004F11FB" w:rsidP="00F5575F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14:paraId="50A00D31" w14:textId="77777777" w:rsidR="004F11FB" w:rsidRPr="00027589" w:rsidRDefault="004F11FB" w:rsidP="001904C4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40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726F0A3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14:paraId="1BEA5CE8" w14:textId="77777777" w:rsidR="004F11FB" w:rsidRPr="00027589" w:rsidRDefault="004F11FB" w:rsidP="00E15EE2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14:paraId="08FAF2E5" w14:textId="77777777" w:rsidR="004F11FB" w:rsidRPr="00027589" w:rsidRDefault="004F11FB" w:rsidP="00E15EE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4F11FB" w:rsidRPr="00027589" w14:paraId="74DFEA16" w14:textId="77777777" w:rsidTr="004C0852">
        <w:trPr>
          <w:trHeight w:val="20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5845281B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0208758" w14:textId="77777777" w:rsidR="004F11FB" w:rsidRPr="00027589" w:rsidRDefault="004F11FB" w:rsidP="0013721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AF53E9F" w14:textId="77777777" w:rsidR="004F11FB" w:rsidRPr="00027589" w:rsidRDefault="004F11FB" w:rsidP="0013721E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D7012C9" w14:textId="77777777" w:rsidR="004F11FB" w:rsidRPr="00027589" w:rsidRDefault="004F11FB" w:rsidP="00F5575F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F8D6542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7296AE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азот (N)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0B54DF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фосфор (Р)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C3C9AD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калій (К)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401CC372" w14:textId="77777777" w:rsidR="004F11FB" w:rsidRPr="00027589" w:rsidRDefault="004F11FB" w:rsidP="00E15EE2">
            <w:pPr>
              <w:ind w:left="-108" w:right="-15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A82BED6" w14:textId="77777777" w:rsidR="004F11FB" w:rsidRPr="00027589" w:rsidRDefault="004F11FB" w:rsidP="00E15E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E5022" w:rsidRPr="00027589" w14:paraId="7654C1AD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3FBC" w14:textId="77777777" w:rsidR="00CE5022" w:rsidRPr="00027589" w:rsidRDefault="00CE5022" w:rsidP="00CE5022">
            <w:pPr>
              <w:rPr>
                <w:b/>
                <w:bCs/>
                <w:sz w:val="22"/>
                <w:szCs w:val="22"/>
                <w:lang w:val="uk-UA"/>
              </w:rPr>
            </w:pPr>
            <w:r w:rsidRPr="00027589">
              <w:rPr>
                <w:b/>
                <w:bCs/>
                <w:sz w:val="22"/>
                <w:szCs w:val="22"/>
                <w:lang w:val="uk-UA"/>
              </w:rPr>
              <w:t>Під урожай звітного року</w:t>
            </w:r>
            <w:r w:rsidRPr="00027589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DEF3" w14:textId="44FF1B2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471254,39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C6F9" w14:textId="5A7A153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2F3A" w14:textId="5275D433" w:rsidR="00CE5022" w:rsidRPr="00027589" w:rsidRDefault="00CE5022" w:rsidP="00161992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  <w:lang w:val="uk-UA"/>
              </w:rPr>
              <w:t>233321,8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9CB6" w14:textId="750A201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100731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C763" w14:textId="126381F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70248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EF91" w14:textId="29B0658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18342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55E8" w14:textId="22FE394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12140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8303" w14:textId="5331DB9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1336" w14:textId="1F6DDCC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213</w:t>
            </w:r>
          </w:p>
        </w:tc>
      </w:tr>
      <w:tr w:rsidR="00CE5022" w:rsidRPr="00027589" w14:paraId="383C83C3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6F97E" w14:textId="77777777" w:rsidR="00CE5022" w:rsidRPr="00027589" w:rsidRDefault="00CE5022" w:rsidP="00CE5022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027589">
              <w:rPr>
                <w:b/>
                <w:bCs/>
                <w:sz w:val="22"/>
                <w:szCs w:val="22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2320" w14:textId="5E24460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470339,44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5FFC" w14:textId="470B08A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89,2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2CD4" w14:textId="6467D766" w:rsidR="00CE5022" w:rsidRPr="00027589" w:rsidRDefault="00CE5022" w:rsidP="00161992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  <w:lang w:val="uk-UA"/>
              </w:rPr>
              <w:t>232265,2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22C" w14:textId="759C29D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100296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BB74" w14:textId="4B8E4CD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69922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3732" w14:textId="1BBB866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18286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3BC6" w14:textId="5EF4F03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12087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0721" w14:textId="02A07BF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3B8E" w14:textId="0E56D36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213</w:t>
            </w:r>
          </w:p>
        </w:tc>
      </w:tr>
      <w:tr w:rsidR="00CE5022" w:rsidRPr="00027589" w14:paraId="1FE307EC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7AD21" w14:textId="77777777" w:rsidR="00CE5022" w:rsidRPr="00027589" w:rsidRDefault="00CE5022" w:rsidP="00CE5022">
            <w:pPr>
              <w:ind w:left="227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83EF" w14:textId="20406FF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210840,43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4376" w14:textId="77FF7A2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E554" w14:textId="3BCFCB33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118516,3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8AB9" w14:textId="31D2A4D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50844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D8CA" w14:textId="50583C4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37584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8158" w14:textId="4BF997A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8299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DD25" w14:textId="48D82AE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4959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AC8F" w14:textId="0412866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B4CE" w14:textId="6EB53F9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241</w:t>
            </w:r>
          </w:p>
        </w:tc>
      </w:tr>
      <w:tr w:rsidR="0087208C" w:rsidRPr="00027589" w14:paraId="686026D9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3AE57" w14:textId="77777777" w:rsidR="0087208C" w:rsidRPr="00027589" w:rsidRDefault="0087208C" w:rsidP="0087208C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35FD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2AD1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49CE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07F4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E43F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2A90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2CF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59A3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A545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CE5022" w:rsidRPr="00027589" w14:paraId="2A34E8D3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4A6B" w14:textId="77777777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C0D1" w14:textId="7A0CD1BF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97514,12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D284" w14:textId="60B2092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DB76" w14:textId="0D5A8332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66310,0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F89D" w14:textId="7DD3E58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26796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6219" w14:textId="14B51A9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21011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225E" w14:textId="3D8C649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3221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15FC" w14:textId="2FD0807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2563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5A57" w14:textId="605EE4F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5D67" w14:textId="4ED0B7A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275</w:t>
            </w:r>
          </w:p>
        </w:tc>
      </w:tr>
      <w:tr w:rsidR="00CE5022" w:rsidRPr="00027589" w14:paraId="5090178C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4BE2A" w14:textId="6DF4BDC1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1DF2" w14:textId="657984F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80712,32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B669" w14:textId="3531D23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D0C2" w14:textId="7EBF53C5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36021,1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6A8F" w14:textId="5DB6788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17072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BFBF" w14:textId="34B90CB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11660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ED62" w14:textId="08345CAF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3876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B120" w14:textId="7A1EB3C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1534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0160" w14:textId="5765157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972A" w14:textId="72BEF2A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212</w:t>
            </w:r>
          </w:p>
        </w:tc>
      </w:tr>
      <w:tr w:rsidR="00CE5022" w:rsidRPr="00027589" w14:paraId="69E01E78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44846" w14:textId="77777777" w:rsidR="00CE5022" w:rsidRPr="00027589" w:rsidRDefault="00CE5022" w:rsidP="00CE5022">
            <w:pPr>
              <w:ind w:left="227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8D48" w14:textId="617B893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250600,68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D38E" w14:textId="0569783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C49A" w14:textId="0CFDA61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110554,1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35DE" w14:textId="67CC379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48015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4B07" w14:textId="62F70B0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31376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5364" w14:textId="3B79898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9738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E2F1" w14:textId="03EA5733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6900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1990" w14:textId="693BE4F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CE7" w14:textId="6DCB9253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192</w:t>
            </w:r>
          </w:p>
        </w:tc>
      </w:tr>
      <w:tr w:rsidR="0087208C" w:rsidRPr="00027589" w14:paraId="5AD678EA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E41E" w14:textId="77777777" w:rsidR="0087208C" w:rsidRPr="00027589" w:rsidRDefault="0087208C" w:rsidP="0087208C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3CC7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44A9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BADE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CEB0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E91C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D9B3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6BB0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1999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FA8B" w14:textId="77777777" w:rsidR="0087208C" w:rsidRPr="00027589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CE5022" w:rsidRPr="00027589" w14:paraId="5C65B50F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A1B7" w14:textId="77777777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DB39" w14:textId="5A471C7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61836,37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E95B" w14:textId="643B35F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251E" w14:textId="79D9FEE5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11731,0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E0AA" w14:textId="730DF24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5366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C1C1" w14:textId="470E146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2569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0DCF" w14:textId="499097B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1813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B26A" w14:textId="45392D2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983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5BDB" w14:textId="29FF1F3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C81C" w14:textId="221A08F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87</w:t>
            </w:r>
          </w:p>
        </w:tc>
      </w:tr>
      <w:tr w:rsidR="00CE5022" w:rsidRPr="00027589" w14:paraId="021673A3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28C8" w14:textId="77777777" w:rsidR="007F33DD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 xml:space="preserve">ріпак озимий та кольза </w:t>
            </w:r>
          </w:p>
          <w:p w14:paraId="44DFE6F3" w14:textId="3AC55866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bookmarkStart w:id="0" w:name="_GoBack"/>
            <w:bookmarkEnd w:id="0"/>
            <w:r w:rsidRPr="00027589">
              <w:rPr>
                <w:sz w:val="22"/>
                <w:szCs w:val="22"/>
                <w:lang w:val="uk-UA"/>
              </w:rPr>
              <w:t>(ріпак ярий)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4B2" w14:textId="64F3F43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80712,37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7A7F" w14:textId="746E665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4151" w14:textId="3B149406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62159,5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7879" w14:textId="58B4D0A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25289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8EB3" w14:textId="01A0546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19328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5393" w14:textId="1C60ACC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3436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13A2" w14:textId="67F298F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2525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F08B" w14:textId="2CBF00E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AAEF" w14:textId="24B133B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313</w:t>
            </w:r>
          </w:p>
        </w:tc>
      </w:tr>
      <w:tr w:rsidR="00CE5022" w:rsidRPr="00027589" w14:paraId="4E17E45C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EDB67" w14:textId="77777777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D82E" w14:textId="7E6DEB3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85249,31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64C8" w14:textId="72855D9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211A" w14:textId="1F7F7556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25640,0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B11E" w14:textId="1BF7713F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12147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C176" w14:textId="32545ED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6872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A57B" w14:textId="3FDEE4C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3450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42D1" w14:textId="1D58C21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1824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0B51" w14:textId="6CE82AE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EF87" w14:textId="3D5BC0F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142</w:t>
            </w:r>
          </w:p>
        </w:tc>
      </w:tr>
      <w:tr w:rsidR="00CE5022" w:rsidRPr="00027589" w14:paraId="17E4C83E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080DB" w14:textId="77777777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0674" w14:textId="1CB199F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19393,15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997C" w14:textId="50464E3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95,9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01F0" w14:textId="77C51ED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10879,2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307F" w14:textId="19C5068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5131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6FF3" w14:textId="2B1FAFA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2549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81C4" w14:textId="3F512AE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1026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F06E" w14:textId="01100AA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1555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7697" w14:textId="5038DB7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60DD" w14:textId="54EB38A7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265</w:t>
            </w:r>
          </w:p>
        </w:tc>
      </w:tr>
      <w:tr w:rsidR="00CE5022" w:rsidRPr="00027589" w14:paraId="3BEED8DF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B0B7" w14:textId="77777777" w:rsidR="00CE5022" w:rsidRPr="00027589" w:rsidRDefault="00CE5022" w:rsidP="00CE5022">
            <w:pPr>
              <w:ind w:left="227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2D2E" w14:textId="3E1204A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1576,87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093C" w14:textId="5449D0D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4698" w14:textId="348D2EAA" w:rsidR="00CE5022" w:rsidRPr="00027589" w:rsidRDefault="00CE5022" w:rsidP="00161992">
            <w:pPr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971,5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228B" w14:textId="4B1C831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432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E27F" w14:textId="2D9E775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202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FE39" w14:textId="64BCDEB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121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B39C" w14:textId="34ACAA5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108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5EE3" w14:textId="7105B4F2" w:rsidR="00CE5022" w:rsidRPr="00027589" w:rsidRDefault="00D32DE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D90" w14:textId="5E4C566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274</w:t>
            </w:r>
          </w:p>
        </w:tc>
      </w:tr>
      <w:tr w:rsidR="00315E96" w:rsidRPr="00027589" w14:paraId="15B831C3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2AAA4" w14:textId="77777777" w:rsidR="00315E96" w:rsidRPr="00027589" w:rsidRDefault="00315E96" w:rsidP="00315E96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484B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429C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1A96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C402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6090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401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CCFA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58A8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E399" w14:textId="77777777" w:rsidR="00315E96" w:rsidRPr="00027589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CE5022" w:rsidRPr="00027589" w14:paraId="4937021F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BCC3" w14:textId="77777777" w:rsidR="00CE5022" w:rsidRPr="00027589" w:rsidRDefault="00CE5022" w:rsidP="00CE5022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6426" w14:textId="44B8003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895,25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E172" w14:textId="61ED739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8B82" w14:textId="1880500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617,7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E3CD" w14:textId="6D57DF2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285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06B1" w14:textId="5B1CD53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159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7842" w14:textId="5B758B1C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106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7283" w14:textId="457C71E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F338" w14:textId="6308504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66D7" w14:textId="0A3CA65B" w:rsidR="00CE5022" w:rsidRPr="00027589" w:rsidRDefault="00D32DE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318</w:t>
            </w:r>
          </w:p>
        </w:tc>
      </w:tr>
      <w:tr w:rsidR="00CE5022" w:rsidRPr="00027589" w14:paraId="7B9E5B0D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94C0E" w14:textId="5D67AFE5" w:rsidR="00CE5022" w:rsidRPr="00027589" w:rsidRDefault="00CE5022" w:rsidP="00D44495">
            <w:pPr>
              <w:ind w:left="340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AB66" w14:textId="1980076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671,62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3AA0" w14:textId="5FA9306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EC68" w14:textId="603CD33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243,7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3B48" w14:textId="566486A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109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0968" w14:textId="0B8AEBE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30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A2DC" w14:textId="4D32B90A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13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C816" w14:textId="289CF67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66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B8A1" w14:textId="09B1A54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BAA7" w14:textId="09D63F95" w:rsidR="00CE5022" w:rsidRPr="00027589" w:rsidRDefault="00D32DE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163</w:t>
            </w:r>
          </w:p>
        </w:tc>
      </w:tr>
    </w:tbl>
    <w:p w14:paraId="410DA1EF" w14:textId="77777777" w:rsidR="004C0852" w:rsidRDefault="004C0852">
      <w:r>
        <w:br w:type="page"/>
      </w:r>
    </w:p>
    <w:tbl>
      <w:tblPr>
        <w:tblStyle w:val="af1"/>
        <w:tblW w:w="15276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7"/>
        <w:gridCol w:w="1418"/>
        <w:gridCol w:w="1134"/>
        <w:gridCol w:w="1134"/>
        <w:gridCol w:w="1134"/>
        <w:gridCol w:w="1276"/>
        <w:gridCol w:w="1276"/>
      </w:tblGrid>
      <w:tr w:rsidR="00CE5022" w:rsidRPr="00027589" w14:paraId="7665208E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FF62" w14:textId="0EF3FBC0" w:rsidR="00CE5022" w:rsidRPr="00027589" w:rsidRDefault="00CE5022" w:rsidP="00CE5022">
            <w:pPr>
              <w:ind w:left="227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lastRenderedPageBreak/>
              <w:t>Культури кормові</w:t>
            </w:r>
          </w:p>
          <w:p w14:paraId="04ACF73F" w14:textId="77777777" w:rsidR="00CE5022" w:rsidRPr="00027589" w:rsidRDefault="00CE5022" w:rsidP="00CE5022">
            <w:pPr>
              <w:ind w:left="227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(включаючи маточні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D88A" w14:textId="0ACF6A7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7321,46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3039" w14:textId="5233F25B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</w:rPr>
              <w:t>75,6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F1EA" w14:textId="0D8B1555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2223,3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9DD7" w14:textId="750CE9F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1004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F015" w14:textId="34FA654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758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5190" w14:textId="1A8E96D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126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C56C" w14:textId="364ECB7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119</w:t>
            </w:r>
            <w:r w:rsidR="004A02E8" w:rsidRPr="00027589">
              <w:rPr>
                <w:sz w:val="22"/>
                <w:szCs w:val="22"/>
              </w:rPr>
              <w:t>,</w:t>
            </w:r>
            <w:r w:rsidRPr="00027589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E58" w14:textId="69E23B6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7534" w14:textId="540F3166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27589">
              <w:rPr>
                <w:sz w:val="22"/>
                <w:szCs w:val="22"/>
              </w:rPr>
              <w:t>137</w:t>
            </w:r>
          </w:p>
        </w:tc>
      </w:tr>
      <w:tr w:rsidR="00CE5022" w:rsidRPr="00027589" w14:paraId="25B419F7" w14:textId="77777777" w:rsidTr="004C0852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EF188" w14:textId="77777777" w:rsidR="00CE5022" w:rsidRPr="00027589" w:rsidRDefault="00CE5022" w:rsidP="00CE5022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027589">
              <w:rPr>
                <w:b/>
                <w:bCs/>
                <w:sz w:val="22"/>
                <w:szCs w:val="22"/>
                <w:lang w:val="uk-UA"/>
              </w:rPr>
              <w:t>Культури багаторічні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B152" w14:textId="487FA689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914,95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5222" w14:textId="6424B454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B6CC" w14:textId="2BBE09DD" w:rsidR="00CE5022" w:rsidRPr="00027589" w:rsidRDefault="00CE5022" w:rsidP="00161992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  <w:lang w:val="uk-UA"/>
              </w:rPr>
              <w:t>513,6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EC8" w14:textId="696178D1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247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B438" w14:textId="48B90E32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138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A1F6" w14:textId="2195E8DD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55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1722" w14:textId="6ECF7178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53</w:t>
            </w:r>
            <w:r w:rsidR="004A02E8" w:rsidRPr="00027589">
              <w:rPr>
                <w:b/>
                <w:sz w:val="22"/>
                <w:szCs w:val="22"/>
              </w:rPr>
              <w:t>,</w:t>
            </w:r>
            <w:r w:rsidRPr="00027589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591B" w14:textId="18663B20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2DEA" w14:textId="332FA98E" w:rsidR="00CE5022" w:rsidRPr="00027589" w:rsidRDefault="00CE5022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b/>
                <w:sz w:val="22"/>
                <w:szCs w:val="22"/>
              </w:rPr>
              <w:t>271</w:t>
            </w:r>
          </w:p>
        </w:tc>
      </w:tr>
    </w:tbl>
    <w:p w14:paraId="0954D5CD" w14:textId="77777777" w:rsidR="00043F2F" w:rsidRPr="00027589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</w:p>
    <w:p w14:paraId="169ACE60" w14:textId="20078363" w:rsidR="00F10A09" w:rsidRPr="00027589" w:rsidRDefault="00F10A09" w:rsidP="00964EBA">
      <w:pPr>
        <w:spacing w:before="180"/>
        <w:rPr>
          <w:lang w:val="uk-UA"/>
        </w:rPr>
      </w:pPr>
      <w:r w:rsidRPr="00027589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EBF57E" wp14:editId="3635BA97">
                <wp:simplePos x="0" y="0"/>
                <wp:positionH relativeFrom="column">
                  <wp:posOffset>-31750</wp:posOffset>
                </wp:positionH>
                <wp:positionV relativeFrom="paragraph">
                  <wp:posOffset>50165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9CDB2" id="Прямая соединительная линия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.95pt" to="68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D&#10;hZTe2wAAAAYBAAAPAAAAAAAAAAAAAAAAAKYEAABkcnMvZG93bnJldi54bWxQSwUGAAAAAAQABADz&#10;AAAArgUAAAAA&#10;"/>
            </w:pict>
          </mc:Fallback>
        </mc:AlternateContent>
      </w:r>
      <w:r w:rsidRPr="00027589">
        <w:rPr>
          <w:vertAlign w:val="superscript"/>
          <w:lang w:val="uk-UA"/>
        </w:rPr>
        <w:t>1 </w:t>
      </w:r>
      <w:bookmarkStart w:id="1" w:name="_Hlk57724135"/>
      <w:r w:rsidRPr="00027589">
        <w:rPr>
          <w:lang w:val="uk-UA"/>
        </w:rPr>
        <w:t xml:space="preserve">По підприємствах, </w:t>
      </w:r>
      <w:bookmarkEnd w:id="1"/>
      <w:r w:rsidR="00E3453A" w:rsidRPr="00027589">
        <w:rPr>
          <w:lang w:val="uk-UA"/>
        </w:rPr>
        <w:t xml:space="preserve">що відповідають критеріям, </w:t>
      </w:r>
      <w:r w:rsidR="002B7B66" w:rsidRPr="00027589">
        <w:rPr>
          <w:lang w:val="uk-UA"/>
        </w:rPr>
        <w:t>визначеним статистичною методологією.</w:t>
      </w:r>
    </w:p>
    <w:p w14:paraId="3A3CD783" w14:textId="77777777" w:rsidR="00484FE0" w:rsidRPr="00AC10C4" w:rsidRDefault="00484FE0" w:rsidP="00063288">
      <w:pPr>
        <w:tabs>
          <w:tab w:val="left" w:pos="1418"/>
        </w:tabs>
        <w:rPr>
          <w:i/>
          <w:iCs/>
          <w:color w:val="000000"/>
          <w:sz w:val="18"/>
          <w:szCs w:val="18"/>
          <w:lang w:val="uk-UA"/>
        </w:rPr>
      </w:pPr>
    </w:p>
    <w:sectPr w:rsidR="00484FE0" w:rsidRPr="00AC10C4" w:rsidSect="006D0731">
      <w:footerReference w:type="default" r:id="rId10"/>
      <w:headerReference w:type="first" r:id="rId11"/>
      <w:footerReference w:type="first" r:id="rId12"/>
      <w:pgSz w:w="16838" w:h="11906" w:orient="landscape"/>
      <w:pgMar w:top="993" w:right="993" w:bottom="851" w:left="85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04844" w14:textId="77777777" w:rsidR="00856EAF" w:rsidRDefault="00856EAF" w:rsidP="00F0256F">
      <w:r>
        <w:separator/>
      </w:r>
    </w:p>
  </w:endnote>
  <w:endnote w:type="continuationSeparator" w:id="0">
    <w:p w14:paraId="639A7B67" w14:textId="77777777" w:rsidR="00856EAF" w:rsidRDefault="00856EA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61B26" w14:textId="77777777" w:rsidR="00027589" w:rsidRDefault="00027589" w:rsidP="0002758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09EC3376" w14:textId="77777777" w:rsidR="00027589" w:rsidRPr="008805D7" w:rsidRDefault="00027589" w:rsidP="0002758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57EE140" w14:textId="4A4B6FDA" w:rsidR="00027589" w:rsidRPr="00526709" w:rsidRDefault="00027589" w:rsidP="00027589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3FFD9D62" w14:textId="77777777" w:rsidR="00027589" w:rsidRDefault="0002758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D2964" w14:textId="77777777" w:rsidR="00F031DD" w:rsidRDefault="00F031DD" w:rsidP="00F031DD">
    <w:pPr>
      <w:pStyle w:val="af"/>
    </w:pPr>
  </w:p>
  <w:p w14:paraId="7F516D9E" w14:textId="77777777" w:rsidR="00F031DD" w:rsidRDefault="00F031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D954E" w14:textId="77777777" w:rsidR="00856EAF" w:rsidRDefault="00856EAF" w:rsidP="00F0256F">
      <w:r>
        <w:separator/>
      </w:r>
    </w:p>
  </w:footnote>
  <w:footnote w:type="continuationSeparator" w:id="0">
    <w:p w14:paraId="310DCCE9" w14:textId="77777777" w:rsidR="00856EAF" w:rsidRDefault="00856EA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5E848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3B36"/>
    <w:rsid w:val="000110BC"/>
    <w:rsid w:val="0002037F"/>
    <w:rsid w:val="00020F11"/>
    <w:rsid w:val="000215A6"/>
    <w:rsid w:val="000217E3"/>
    <w:rsid w:val="00027589"/>
    <w:rsid w:val="00034040"/>
    <w:rsid w:val="00037B6B"/>
    <w:rsid w:val="0004137D"/>
    <w:rsid w:val="00043F2F"/>
    <w:rsid w:val="00045A38"/>
    <w:rsid w:val="0004606E"/>
    <w:rsid w:val="0004717C"/>
    <w:rsid w:val="00051675"/>
    <w:rsid w:val="00054A00"/>
    <w:rsid w:val="0005550A"/>
    <w:rsid w:val="00056651"/>
    <w:rsid w:val="00063288"/>
    <w:rsid w:val="00064C79"/>
    <w:rsid w:val="0006557F"/>
    <w:rsid w:val="00070D02"/>
    <w:rsid w:val="00073B86"/>
    <w:rsid w:val="00074C5C"/>
    <w:rsid w:val="000755F7"/>
    <w:rsid w:val="000762B4"/>
    <w:rsid w:val="000977D5"/>
    <w:rsid w:val="000A05D0"/>
    <w:rsid w:val="000A1C21"/>
    <w:rsid w:val="000B49DF"/>
    <w:rsid w:val="000B5C7B"/>
    <w:rsid w:val="000B7760"/>
    <w:rsid w:val="000C5553"/>
    <w:rsid w:val="000C7673"/>
    <w:rsid w:val="000D015F"/>
    <w:rsid w:val="000F34F4"/>
    <w:rsid w:val="0010240E"/>
    <w:rsid w:val="00102B4F"/>
    <w:rsid w:val="0010334F"/>
    <w:rsid w:val="0010569D"/>
    <w:rsid w:val="00107D5D"/>
    <w:rsid w:val="00121A9B"/>
    <w:rsid w:val="0012390D"/>
    <w:rsid w:val="0012475E"/>
    <w:rsid w:val="00124FB1"/>
    <w:rsid w:val="001334B8"/>
    <w:rsid w:val="00140A6A"/>
    <w:rsid w:val="00143BBA"/>
    <w:rsid w:val="00144170"/>
    <w:rsid w:val="00145898"/>
    <w:rsid w:val="00150ACB"/>
    <w:rsid w:val="00160693"/>
    <w:rsid w:val="00161992"/>
    <w:rsid w:val="001904C4"/>
    <w:rsid w:val="0019135F"/>
    <w:rsid w:val="001A3C13"/>
    <w:rsid w:val="001A4618"/>
    <w:rsid w:val="001A7B24"/>
    <w:rsid w:val="001B0EB7"/>
    <w:rsid w:val="001B2F69"/>
    <w:rsid w:val="001C483B"/>
    <w:rsid w:val="001C6A18"/>
    <w:rsid w:val="001D00E3"/>
    <w:rsid w:val="001E1AE7"/>
    <w:rsid w:val="001E7100"/>
    <w:rsid w:val="001F16BC"/>
    <w:rsid w:val="00200C3B"/>
    <w:rsid w:val="0020216B"/>
    <w:rsid w:val="002037FC"/>
    <w:rsid w:val="0021160A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07D1"/>
    <w:rsid w:val="002B421B"/>
    <w:rsid w:val="002B71C0"/>
    <w:rsid w:val="002B76FF"/>
    <w:rsid w:val="002B7B66"/>
    <w:rsid w:val="002C216E"/>
    <w:rsid w:val="002C4C9E"/>
    <w:rsid w:val="002C7272"/>
    <w:rsid w:val="002D25A3"/>
    <w:rsid w:val="002D39BE"/>
    <w:rsid w:val="002D7120"/>
    <w:rsid w:val="002E1D79"/>
    <w:rsid w:val="002E6846"/>
    <w:rsid w:val="002F5682"/>
    <w:rsid w:val="0031057E"/>
    <w:rsid w:val="00315E96"/>
    <w:rsid w:val="00316507"/>
    <w:rsid w:val="003200C9"/>
    <w:rsid w:val="003211CA"/>
    <w:rsid w:val="00325057"/>
    <w:rsid w:val="0032549D"/>
    <w:rsid w:val="0033285C"/>
    <w:rsid w:val="003362DA"/>
    <w:rsid w:val="00341AB0"/>
    <w:rsid w:val="00347DE3"/>
    <w:rsid w:val="0035095B"/>
    <w:rsid w:val="003555A6"/>
    <w:rsid w:val="00357D36"/>
    <w:rsid w:val="00366384"/>
    <w:rsid w:val="00370229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84FE0"/>
    <w:rsid w:val="00490B8A"/>
    <w:rsid w:val="00493FEB"/>
    <w:rsid w:val="0049701B"/>
    <w:rsid w:val="004976C0"/>
    <w:rsid w:val="004A02E8"/>
    <w:rsid w:val="004A46D9"/>
    <w:rsid w:val="004B1191"/>
    <w:rsid w:val="004B6AEA"/>
    <w:rsid w:val="004C0852"/>
    <w:rsid w:val="004C5E47"/>
    <w:rsid w:val="004C7953"/>
    <w:rsid w:val="004F11FB"/>
    <w:rsid w:val="004F284C"/>
    <w:rsid w:val="005022EE"/>
    <w:rsid w:val="00515B32"/>
    <w:rsid w:val="00534312"/>
    <w:rsid w:val="00537F0C"/>
    <w:rsid w:val="00541D64"/>
    <w:rsid w:val="00543E72"/>
    <w:rsid w:val="00563FE8"/>
    <w:rsid w:val="00565C30"/>
    <w:rsid w:val="00570ABF"/>
    <w:rsid w:val="005716AE"/>
    <w:rsid w:val="00580015"/>
    <w:rsid w:val="0058333E"/>
    <w:rsid w:val="0058626E"/>
    <w:rsid w:val="0059444F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601DC2"/>
    <w:rsid w:val="006103BE"/>
    <w:rsid w:val="00621013"/>
    <w:rsid w:val="0062442E"/>
    <w:rsid w:val="00636B11"/>
    <w:rsid w:val="0066204A"/>
    <w:rsid w:val="00684F4D"/>
    <w:rsid w:val="00685459"/>
    <w:rsid w:val="00686D3F"/>
    <w:rsid w:val="006A096F"/>
    <w:rsid w:val="006A0FB8"/>
    <w:rsid w:val="006B15C6"/>
    <w:rsid w:val="006B4C75"/>
    <w:rsid w:val="006B635E"/>
    <w:rsid w:val="006C27FC"/>
    <w:rsid w:val="006C6049"/>
    <w:rsid w:val="006D05E4"/>
    <w:rsid w:val="006D0731"/>
    <w:rsid w:val="006D67BB"/>
    <w:rsid w:val="006E6AAB"/>
    <w:rsid w:val="006F1390"/>
    <w:rsid w:val="007076FA"/>
    <w:rsid w:val="007129C0"/>
    <w:rsid w:val="0071639B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481E"/>
    <w:rsid w:val="007A5373"/>
    <w:rsid w:val="007B036B"/>
    <w:rsid w:val="007B0A67"/>
    <w:rsid w:val="007C09D0"/>
    <w:rsid w:val="007C181C"/>
    <w:rsid w:val="007C3A76"/>
    <w:rsid w:val="007D5069"/>
    <w:rsid w:val="007D7CFF"/>
    <w:rsid w:val="007E752D"/>
    <w:rsid w:val="007F000F"/>
    <w:rsid w:val="007F33DD"/>
    <w:rsid w:val="007F6E0D"/>
    <w:rsid w:val="00802078"/>
    <w:rsid w:val="00805FCD"/>
    <w:rsid w:val="00806047"/>
    <w:rsid w:val="00810574"/>
    <w:rsid w:val="00825710"/>
    <w:rsid w:val="008277C9"/>
    <w:rsid w:val="008302E6"/>
    <w:rsid w:val="008306EA"/>
    <w:rsid w:val="0083123C"/>
    <w:rsid w:val="00832953"/>
    <w:rsid w:val="00834DC3"/>
    <w:rsid w:val="00835A63"/>
    <w:rsid w:val="00844AA0"/>
    <w:rsid w:val="0085277A"/>
    <w:rsid w:val="0085581A"/>
    <w:rsid w:val="00856EAF"/>
    <w:rsid w:val="00857BEE"/>
    <w:rsid w:val="00860EE5"/>
    <w:rsid w:val="008617B7"/>
    <w:rsid w:val="008662A8"/>
    <w:rsid w:val="0087208C"/>
    <w:rsid w:val="00875E8F"/>
    <w:rsid w:val="00885B62"/>
    <w:rsid w:val="00895BE9"/>
    <w:rsid w:val="008A51EC"/>
    <w:rsid w:val="008B1CDD"/>
    <w:rsid w:val="008C1BAE"/>
    <w:rsid w:val="008C257A"/>
    <w:rsid w:val="008C35F1"/>
    <w:rsid w:val="008F62C6"/>
    <w:rsid w:val="00904670"/>
    <w:rsid w:val="0090534C"/>
    <w:rsid w:val="00907C74"/>
    <w:rsid w:val="00912CEF"/>
    <w:rsid w:val="00913B0C"/>
    <w:rsid w:val="009202EB"/>
    <w:rsid w:val="00925664"/>
    <w:rsid w:val="009331B0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B69EC"/>
    <w:rsid w:val="009C7DB9"/>
    <w:rsid w:val="009E151C"/>
    <w:rsid w:val="009E7265"/>
    <w:rsid w:val="009F055D"/>
    <w:rsid w:val="009F4342"/>
    <w:rsid w:val="009F5B7E"/>
    <w:rsid w:val="00A00BEB"/>
    <w:rsid w:val="00A034DF"/>
    <w:rsid w:val="00A13810"/>
    <w:rsid w:val="00A1637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A7047"/>
    <w:rsid w:val="00AB057C"/>
    <w:rsid w:val="00AB76C9"/>
    <w:rsid w:val="00AC088E"/>
    <w:rsid w:val="00AC10C4"/>
    <w:rsid w:val="00AD4BE3"/>
    <w:rsid w:val="00AD5AC1"/>
    <w:rsid w:val="00AD7462"/>
    <w:rsid w:val="00AF71EB"/>
    <w:rsid w:val="00B11445"/>
    <w:rsid w:val="00B2681C"/>
    <w:rsid w:val="00B31665"/>
    <w:rsid w:val="00B5127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454C"/>
    <w:rsid w:val="00BE54E2"/>
    <w:rsid w:val="00BE6E37"/>
    <w:rsid w:val="00C079B0"/>
    <w:rsid w:val="00C143B9"/>
    <w:rsid w:val="00C16FE9"/>
    <w:rsid w:val="00C20C94"/>
    <w:rsid w:val="00C24C6A"/>
    <w:rsid w:val="00C355F8"/>
    <w:rsid w:val="00C4488D"/>
    <w:rsid w:val="00C46234"/>
    <w:rsid w:val="00C542F1"/>
    <w:rsid w:val="00C56717"/>
    <w:rsid w:val="00C57F95"/>
    <w:rsid w:val="00C64854"/>
    <w:rsid w:val="00C66336"/>
    <w:rsid w:val="00C672D2"/>
    <w:rsid w:val="00C70EFF"/>
    <w:rsid w:val="00C75B78"/>
    <w:rsid w:val="00C75EB2"/>
    <w:rsid w:val="00C80BDA"/>
    <w:rsid w:val="00C83FFE"/>
    <w:rsid w:val="00C8627C"/>
    <w:rsid w:val="00C86FB6"/>
    <w:rsid w:val="00C930E6"/>
    <w:rsid w:val="00C95F22"/>
    <w:rsid w:val="00C969DB"/>
    <w:rsid w:val="00CA0CD4"/>
    <w:rsid w:val="00CA4202"/>
    <w:rsid w:val="00CA4342"/>
    <w:rsid w:val="00CA6E52"/>
    <w:rsid w:val="00CB3A77"/>
    <w:rsid w:val="00CC1F5A"/>
    <w:rsid w:val="00CC20C2"/>
    <w:rsid w:val="00CC2F55"/>
    <w:rsid w:val="00CC71DE"/>
    <w:rsid w:val="00CD1732"/>
    <w:rsid w:val="00CE1F08"/>
    <w:rsid w:val="00CE5022"/>
    <w:rsid w:val="00CF05BC"/>
    <w:rsid w:val="00CF1D66"/>
    <w:rsid w:val="00D00CD2"/>
    <w:rsid w:val="00D30042"/>
    <w:rsid w:val="00D314DC"/>
    <w:rsid w:val="00D32DE2"/>
    <w:rsid w:val="00D34607"/>
    <w:rsid w:val="00D40E25"/>
    <w:rsid w:val="00D42249"/>
    <w:rsid w:val="00D44495"/>
    <w:rsid w:val="00D5250A"/>
    <w:rsid w:val="00D57D45"/>
    <w:rsid w:val="00D57DC8"/>
    <w:rsid w:val="00D602D9"/>
    <w:rsid w:val="00D610F7"/>
    <w:rsid w:val="00D62E28"/>
    <w:rsid w:val="00D63FB0"/>
    <w:rsid w:val="00D659E7"/>
    <w:rsid w:val="00D73938"/>
    <w:rsid w:val="00D776E5"/>
    <w:rsid w:val="00D77C5B"/>
    <w:rsid w:val="00D81EF2"/>
    <w:rsid w:val="00D92CEB"/>
    <w:rsid w:val="00DB17FA"/>
    <w:rsid w:val="00DB50D9"/>
    <w:rsid w:val="00DC7FFC"/>
    <w:rsid w:val="00DD6AD6"/>
    <w:rsid w:val="00DE32A7"/>
    <w:rsid w:val="00DE3D5F"/>
    <w:rsid w:val="00DE4730"/>
    <w:rsid w:val="00DE76EB"/>
    <w:rsid w:val="00DF0380"/>
    <w:rsid w:val="00E01EAC"/>
    <w:rsid w:val="00E11134"/>
    <w:rsid w:val="00E1220C"/>
    <w:rsid w:val="00E12DFA"/>
    <w:rsid w:val="00E141D7"/>
    <w:rsid w:val="00E144EE"/>
    <w:rsid w:val="00E3112B"/>
    <w:rsid w:val="00E3453A"/>
    <w:rsid w:val="00E4539C"/>
    <w:rsid w:val="00E555BA"/>
    <w:rsid w:val="00E60257"/>
    <w:rsid w:val="00E60C68"/>
    <w:rsid w:val="00E623D9"/>
    <w:rsid w:val="00E73A1D"/>
    <w:rsid w:val="00E7716B"/>
    <w:rsid w:val="00E84097"/>
    <w:rsid w:val="00E951B5"/>
    <w:rsid w:val="00EA1D19"/>
    <w:rsid w:val="00EC2A0C"/>
    <w:rsid w:val="00ED1B4A"/>
    <w:rsid w:val="00EE014E"/>
    <w:rsid w:val="00EF001C"/>
    <w:rsid w:val="00F0256F"/>
    <w:rsid w:val="00F0312B"/>
    <w:rsid w:val="00F031DD"/>
    <w:rsid w:val="00F10A09"/>
    <w:rsid w:val="00F14713"/>
    <w:rsid w:val="00F16DCA"/>
    <w:rsid w:val="00F23404"/>
    <w:rsid w:val="00F24195"/>
    <w:rsid w:val="00F27045"/>
    <w:rsid w:val="00F32568"/>
    <w:rsid w:val="00F33531"/>
    <w:rsid w:val="00F353DB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45E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33DE4F"/>
  <w15:docId w15:val="{2E724222-A338-4A3C-B248-EF200F64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4A5D-13EA-4E8A-A3E8-C9275F36C160}">
  <ds:schemaRefs>
    <ds:schemaRef ds:uri="http://purl.org/dc/terms/"/>
    <ds:schemaRef ds:uri="http://www.w3.org/XML/1998/namespace"/>
    <ds:schemaRef ds:uri="http://purl.org/dc/dcmitype/"/>
    <ds:schemaRef ds:uri="63581625-5405-4f4c-b8da-aeb7be2e81a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4080eec-b6b4-424a-9077-b67525ac751e"/>
  </ds:schemaRefs>
</ds:datastoreItem>
</file>

<file path=customXml/itemProps2.xml><?xml version="1.0" encoding="utf-8"?>
<ds:datastoreItem xmlns:ds="http://schemas.openxmlformats.org/officeDocument/2006/customXml" ds:itemID="{68CA55DE-CA61-4FB5-9B21-5BDB06AA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8BFA3-391C-4A59-B037-6D83ABF34D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A7F63-1CB8-4F27-99DD-38B6935E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1298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192</cp:revision>
  <cp:lastPrinted>2024-05-21T07:30:00Z</cp:lastPrinted>
  <dcterms:created xsi:type="dcterms:W3CDTF">2018-12-06T09:35:00Z</dcterms:created>
  <dcterms:modified xsi:type="dcterms:W3CDTF">2024-05-23T06:30:00Z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