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5DCEC2" w14:textId="017B5C3E" w:rsidR="00320A22" w:rsidRPr="00F82CC1" w:rsidRDefault="003125F6" w:rsidP="00320A22">
      <w:pPr>
        <w:pStyle w:val="2"/>
        <w:spacing w:before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F82CC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Застосування </w:t>
      </w:r>
      <w:r w:rsidR="00320A22" w:rsidRPr="00F82CC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органічних добрив під урожай сільськогосподарських культур</w:t>
      </w:r>
      <w:r w:rsidR="00C76FE1" w:rsidRPr="00F82CC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320A22" w:rsidRPr="00F82CC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202</w:t>
      </w:r>
      <w:r w:rsidR="00F5364F" w:rsidRPr="00F82CC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3</w:t>
      </w:r>
      <w:r w:rsidR="00320A22" w:rsidRPr="00F82CC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року</w:t>
      </w:r>
      <w:r w:rsidR="00C76FE1" w:rsidRPr="00F82CC1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uk-UA"/>
        </w:rPr>
        <w:t>1</w:t>
      </w:r>
    </w:p>
    <w:p w14:paraId="2AD1E010" w14:textId="77777777" w:rsidR="00043F2F" w:rsidRPr="00F82CC1" w:rsidRDefault="00043F2F" w:rsidP="00F10A09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uk-UA"/>
        </w:rPr>
      </w:pPr>
    </w:p>
    <w:tbl>
      <w:tblPr>
        <w:tblStyle w:val="af1"/>
        <w:tblW w:w="15535" w:type="dxa"/>
        <w:tblInd w:w="-176" w:type="dxa"/>
        <w:tblLook w:val="04A0" w:firstRow="1" w:lastRow="0" w:firstColumn="1" w:lastColumn="0" w:noHBand="0" w:noVBand="1"/>
      </w:tblPr>
      <w:tblGrid>
        <w:gridCol w:w="2802"/>
        <w:gridCol w:w="1274"/>
        <w:gridCol w:w="1106"/>
        <w:gridCol w:w="1355"/>
        <w:gridCol w:w="1599"/>
        <w:gridCol w:w="1252"/>
        <w:gridCol w:w="1264"/>
        <w:gridCol w:w="1262"/>
        <w:gridCol w:w="1255"/>
        <w:gridCol w:w="1099"/>
        <w:gridCol w:w="1267"/>
      </w:tblGrid>
      <w:tr w:rsidR="00864A43" w:rsidRPr="00F82CC1" w14:paraId="76E417D9" w14:textId="77777777" w:rsidTr="0027079A">
        <w:trPr>
          <w:trHeight w:val="20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D9BC1" w14:textId="77777777" w:rsidR="00864A43" w:rsidRPr="00F82CC1" w:rsidRDefault="00864A43" w:rsidP="00F10A09">
            <w:pPr>
              <w:pStyle w:val="normalweb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39D2210" w14:textId="77777777" w:rsidR="00864A43" w:rsidRPr="00F82CC1" w:rsidRDefault="00864A43" w:rsidP="0056433C">
            <w:pPr>
              <w:pStyle w:val="normalweb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Площа, оброблена</w:t>
            </w:r>
            <w:r w:rsidRPr="00F82CC1">
              <w:rPr>
                <w:sz w:val="22"/>
                <w:szCs w:val="22"/>
                <w:lang w:val="uk-UA"/>
              </w:rPr>
              <w:br/>
              <w:t>органічними добривами</w:t>
            </w:r>
          </w:p>
        </w:tc>
        <w:tc>
          <w:tcPr>
            <w:tcW w:w="7987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760D7C" w14:textId="054AAC94" w:rsidR="00D27116" w:rsidRPr="00F82CC1" w:rsidRDefault="00864A43" w:rsidP="0056433C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Обсяг</w:t>
            </w:r>
          </w:p>
          <w:p w14:paraId="1E30AFAF" w14:textId="36479D9B" w:rsidR="00864A43" w:rsidRPr="00F82CC1" w:rsidRDefault="00864A43" w:rsidP="0056433C">
            <w:pPr>
              <w:pStyle w:val="normalweb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унесених органічних добрив, т</w:t>
            </w:r>
          </w:p>
        </w:tc>
        <w:tc>
          <w:tcPr>
            <w:tcW w:w="2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08751" w14:textId="77777777" w:rsidR="00864A43" w:rsidRPr="00F82CC1" w:rsidRDefault="00864A43" w:rsidP="00170750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Обсяг унесених органічних добрив у розрахунку на 1 га, кг</w:t>
            </w:r>
          </w:p>
        </w:tc>
      </w:tr>
      <w:tr w:rsidR="00864A43" w:rsidRPr="00F82CC1" w14:paraId="11A11222" w14:textId="77777777" w:rsidTr="0027079A">
        <w:trPr>
          <w:trHeight w:val="20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3CF7A" w14:textId="77777777" w:rsidR="00864A43" w:rsidRPr="00F82CC1" w:rsidRDefault="00864A43" w:rsidP="00F10A09">
            <w:pPr>
              <w:pStyle w:val="normalweb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B47AD" w14:textId="77777777" w:rsidR="00864A43" w:rsidRPr="00F82CC1" w:rsidRDefault="00864A43" w:rsidP="0056433C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F82CC1">
              <w:rPr>
                <w:color w:val="000000" w:themeColor="text1"/>
                <w:sz w:val="22"/>
                <w:szCs w:val="22"/>
                <w:lang w:val="uk-UA"/>
              </w:rPr>
              <w:t>га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C1B09" w14:textId="63FA7FBE" w:rsidR="00864A43" w:rsidRPr="00F82CC1" w:rsidRDefault="00A911C4" w:rsidP="0056433C">
            <w:pPr>
              <w:ind w:left="-108" w:right="-154"/>
              <w:jc w:val="center"/>
              <w:rPr>
                <w:strike/>
                <w:color w:val="000000" w:themeColor="text1"/>
                <w:sz w:val="22"/>
                <w:szCs w:val="22"/>
                <w:lang w:val="uk-UA"/>
              </w:rPr>
            </w:pPr>
            <w:r w:rsidRPr="00F82CC1">
              <w:rPr>
                <w:color w:val="000000" w:themeColor="text1"/>
                <w:sz w:val="22"/>
                <w:szCs w:val="22"/>
                <w:lang w:val="uk-UA"/>
              </w:rPr>
              <w:t>у % до</w:t>
            </w:r>
          </w:p>
          <w:p w14:paraId="70B601CE" w14:textId="77777777" w:rsidR="00394701" w:rsidRPr="00F82CC1" w:rsidRDefault="00394701" w:rsidP="0056433C">
            <w:pPr>
              <w:ind w:left="-108" w:right="-154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F82CC1">
              <w:rPr>
                <w:color w:val="000000" w:themeColor="text1"/>
                <w:sz w:val="22"/>
                <w:szCs w:val="22"/>
                <w:lang w:val="uk-UA"/>
              </w:rPr>
              <w:t>уточненої</w:t>
            </w:r>
          </w:p>
          <w:p w14:paraId="7D296ED7" w14:textId="11703E5D" w:rsidR="00394701" w:rsidRPr="00F82CC1" w:rsidRDefault="00394701" w:rsidP="0056433C">
            <w:pPr>
              <w:ind w:left="-108" w:right="-154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F82CC1">
              <w:rPr>
                <w:color w:val="000000" w:themeColor="text1"/>
                <w:sz w:val="22"/>
                <w:szCs w:val="22"/>
                <w:lang w:val="uk-UA"/>
              </w:rPr>
              <w:t>посівної</w:t>
            </w:r>
            <w:r w:rsidRPr="00F82CC1">
              <w:rPr>
                <w:color w:val="000000" w:themeColor="text1"/>
                <w:sz w:val="22"/>
                <w:szCs w:val="22"/>
                <w:lang w:val="uk-UA"/>
              </w:rPr>
              <w:br/>
              <w:t>площі</w:t>
            </w:r>
          </w:p>
        </w:tc>
        <w:tc>
          <w:tcPr>
            <w:tcW w:w="1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E3ABF" w14:textId="77777777" w:rsidR="00864A43" w:rsidRPr="00F82CC1" w:rsidRDefault="00864A43" w:rsidP="0056433C">
            <w:pPr>
              <w:pStyle w:val="normalweb"/>
              <w:spacing w:before="0" w:after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F82CC1">
              <w:rPr>
                <w:color w:val="000000" w:themeColor="text1"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6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088FB" w14:textId="77777777" w:rsidR="00864A43" w:rsidRPr="00F82CC1" w:rsidRDefault="00864A43" w:rsidP="0056433C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F82CC1">
              <w:rPr>
                <w:color w:val="000000" w:themeColor="text1"/>
                <w:sz w:val="22"/>
                <w:szCs w:val="22"/>
                <w:lang w:val="uk-UA"/>
              </w:rPr>
              <w:t>у тому числі за видами</w:t>
            </w:r>
          </w:p>
        </w:tc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3C5A0" w14:textId="77777777" w:rsidR="00864A43" w:rsidRPr="00F82CC1" w:rsidRDefault="00864A43" w:rsidP="0056433C">
            <w:pPr>
              <w:ind w:left="-108" w:right="-154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F82CC1">
              <w:rPr>
                <w:color w:val="000000" w:themeColor="text1"/>
                <w:sz w:val="22"/>
                <w:szCs w:val="22"/>
                <w:lang w:val="uk-UA"/>
              </w:rPr>
              <w:t>уточненої</w:t>
            </w:r>
          </w:p>
          <w:p w14:paraId="7B0146B1" w14:textId="77777777" w:rsidR="00864A43" w:rsidRPr="00F82CC1" w:rsidRDefault="00864A43" w:rsidP="0056433C">
            <w:pPr>
              <w:ind w:left="-108" w:right="-154"/>
              <w:jc w:val="center"/>
              <w:rPr>
                <w:b/>
                <w:color w:val="000000" w:themeColor="text1"/>
                <w:sz w:val="22"/>
                <w:szCs w:val="22"/>
                <w:lang w:val="uk-UA"/>
              </w:rPr>
            </w:pPr>
            <w:r w:rsidRPr="00F82CC1">
              <w:rPr>
                <w:color w:val="000000" w:themeColor="text1"/>
                <w:sz w:val="22"/>
                <w:szCs w:val="22"/>
                <w:lang w:val="uk-UA"/>
              </w:rPr>
              <w:t>посівної</w:t>
            </w:r>
            <w:r w:rsidRPr="00F82CC1">
              <w:rPr>
                <w:color w:val="000000" w:themeColor="text1"/>
                <w:sz w:val="22"/>
                <w:szCs w:val="22"/>
                <w:lang w:val="uk-UA"/>
              </w:rPr>
              <w:br/>
              <w:t>площі</w:t>
            </w:r>
          </w:p>
        </w:tc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1DDA6" w14:textId="77777777" w:rsidR="00864A43" w:rsidRPr="00F82CC1" w:rsidRDefault="00864A43" w:rsidP="0056433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площі, обробленої</w:t>
            </w:r>
            <w:r w:rsidRPr="00F82CC1">
              <w:rPr>
                <w:sz w:val="22"/>
                <w:szCs w:val="22"/>
                <w:lang w:val="uk-UA"/>
              </w:rPr>
              <w:br/>
              <w:t>добривами</w:t>
            </w:r>
          </w:p>
        </w:tc>
      </w:tr>
      <w:tr w:rsidR="00892F69" w:rsidRPr="00F82CC1" w14:paraId="70101F21" w14:textId="77777777" w:rsidTr="0027079A">
        <w:trPr>
          <w:trHeight w:val="20"/>
        </w:trPr>
        <w:tc>
          <w:tcPr>
            <w:tcW w:w="280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B415A52" w14:textId="77777777" w:rsidR="00864A43" w:rsidRPr="00F82CC1" w:rsidRDefault="00864A43" w:rsidP="00F10A09">
            <w:pPr>
              <w:pStyle w:val="normalweb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32EFEE" w14:textId="77777777" w:rsidR="00864A43" w:rsidRPr="00F82CC1" w:rsidRDefault="00864A43" w:rsidP="0013721E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B45EB" w14:textId="77777777" w:rsidR="00864A43" w:rsidRPr="00F82CC1" w:rsidRDefault="00864A43" w:rsidP="00C90F77">
            <w:pPr>
              <w:ind w:left="-108" w:right="-154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3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614A5" w14:textId="77777777" w:rsidR="00864A43" w:rsidRPr="00F82CC1" w:rsidRDefault="00864A43" w:rsidP="00C90F77">
            <w:pPr>
              <w:pStyle w:val="normalweb"/>
              <w:spacing w:before="0" w:after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F2FAB2" w14:textId="77777777" w:rsidR="00864A43" w:rsidRPr="00F82CC1" w:rsidRDefault="00864A43" w:rsidP="00170750">
            <w:pPr>
              <w:pStyle w:val="normalweb"/>
              <w:jc w:val="center"/>
              <w:rPr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 xml:space="preserve">гній тварин </w:t>
            </w:r>
            <w:proofErr w:type="spellStart"/>
            <w:r w:rsidRPr="00F82CC1">
              <w:rPr>
                <w:sz w:val="22"/>
                <w:szCs w:val="22"/>
                <w:lang w:val="uk-UA"/>
              </w:rPr>
              <w:t>сільськогоспо</w:t>
            </w:r>
            <w:r w:rsidR="00892F69" w:rsidRPr="00F82CC1">
              <w:rPr>
                <w:sz w:val="22"/>
                <w:szCs w:val="22"/>
                <w:lang w:val="uk-UA"/>
              </w:rPr>
              <w:t>-</w:t>
            </w:r>
            <w:r w:rsidRPr="00F82CC1">
              <w:rPr>
                <w:sz w:val="22"/>
                <w:szCs w:val="22"/>
                <w:lang w:val="uk-UA"/>
              </w:rPr>
              <w:t>дарських</w:t>
            </w:r>
            <w:proofErr w:type="spellEnd"/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886923" w14:textId="77777777" w:rsidR="00864A43" w:rsidRPr="00F82CC1" w:rsidRDefault="00864A43" w:rsidP="0056433C">
            <w:pPr>
              <w:pStyle w:val="normalweb"/>
              <w:jc w:val="center"/>
              <w:rPr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послід птиці свійської</w:t>
            </w:r>
          </w:p>
        </w:tc>
        <w:tc>
          <w:tcPr>
            <w:tcW w:w="12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3641D4" w14:textId="77777777" w:rsidR="00864A43" w:rsidRPr="00F82CC1" w:rsidRDefault="00864A43" w:rsidP="0056433C">
            <w:pPr>
              <w:pStyle w:val="normalweb"/>
              <w:spacing w:before="0" w:after="0"/>
              <w:jc w:val="center"/>
              <w:rPr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мул і сапропель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881AE3" w14:textId="77777777" w:rsidR="00864A43" w:rsidRPr="00F82CC1" w:rsidRDefault="00864A43" w:rsidP="0056433C">
            <w:pPr>
              <w:pStyle w:val="normalweb"/>
              <w:spacing w:before="0" w:after="0"/>
              <w:jc w:val="center"/>
              <w:rPr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торф та його субстрати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</w:tcPr>
          <w:p w14:paraId="347C4B23" w14:textId="77777777" w:rsidR="00864A43" w:rsidRPr="00F82CC1" w:rsidRDefault="00C27BAB" w:rsidP="00170750">
            <w:pPr>
              <w:pStyle w:val="normalweb"/>
              <w:spacing w:before="0" w:after="0"/>
              <w:jc w:val="center"/>
              <w:rPr>
                <w:sz w:val="22"/>
                <w:szCs w:val="22"/>
                <w:lang w:val="uk-UA"/>
              </w:rPr>
            </w:pPr>
            <w:r w:rsidRPr="00F82CC1">
              <w:rPr>
                <w:color w:val="000000" w:themeColor="text1"/>
                <w:sz w:val="22"/>
                <w:szCs w:val="22"/>
                <w:lang w:val="uk-UA"/>
              </w:rPr>
              <w:t xml:space="preserve">інші </w:t>
            </w:r>
            <w:r w:rsidR="00864A43" w:rsidRPr="00F82CC1">
              <w:rPr>
                <w:color w:val="000000" w:themeColor="text1"/>
                <w:sz w:val="22"/>
                <w:szCs w:val="22"/>
                <w:lang w:val="uk-UA"/>
              </w:rPr>
              <w:t>органічн</w:t>
            </w:r>
            <w:r w:rsidRPr="00F82CC1">
              <w:rPr>
                <w:color w:val="000000" w:themeColor="text1"/>
                <w:sz w:val="22"/>
                <w:szCs w:val="22"/>
                <w:lang w:val="uk-UA"/>
              </w:rPr>
              <w:t xml:space="preserve">і </w:t>
            </w:r>
            <w:r w:rsidR="00864A43" w:rsidRPr="00F82CC1">
              <w:rPr>
                <w:color w:val="000000" w:themeColor="text1"/>
                <w:sz w:val="22"/>
                <w:szCs w:val="22"/>
                <w:lang w:val="uk-UA"/>
              </w:rPr>
              <w:t xml:space="preserve"> </w:t>
            </w:r>
            <w:r w:rsidRPr="00F82CC1">
              <w:rPr>
                <w:color w:val="000000" w:themeColor="text1"/>
                <w:sz w:val="22"/>
                <w:szCs w:val="22"/>
                <w:lang w:val="uk-UA"/>
              </w:rPr>
              <w:t>добрива</w:t>
            </w:r>
          </w:p>
        </w:tc>
        <w:tc>
          <w:tcPr>
            <w:tcW w:w="1099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5B3AEF" w14:textId="77777777" w:rsidR="00864A43" w:rsidRPr="00F82CC1" w:rsidRDefault="00864A43" w:rsidP="00396448">
            <w:pPr>
              <w:ind w:left="-108" w:right="-154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267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F0A5AA" w14:textId="77777777" w:rsidR="00864A43" w:rsidRPr="00F82CC1" w:rsidRDefault="00864A43" w:rsidP="00396448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</w:tr>
      <w:tr w:rsidR="0000274E" w:rsidRPr="00F82CC1" w14:paraId="06CDF9C3" w14:textId="77777777" w:rsidTr="0027079A">
        <w:trPr>
          <w:trHeight w:val="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8733EB" w14:textId="77777777" w:rsidR="0000274E" w:rsidRPr="00F82CC1" w:rsidRDefault="0000274E" w:rsidP="0000274E">
            <w:pPr>
              <w:rPr>
                <w:b/>
                <w:bCs/>
                <w:sz w:val="22"/>
                <w:szCs w:val="22"/>
                <w:lang w:val="uk-UA"/>
              </w:rPr>
            </w:pPr>
            <w:r w:rsidRPr="00F82CC1">
              <w:rPr>
                <w:b/>
                <w:bCs/>
                <w:sz w:val="22"/>
                <w:szCs w:val="22"/>
                <w:lang w:val="uk-UA"/>
              </w:rPr>
              <w:t>Під урожай звітного року</w:t>
            </w:r>
            <w:r w:rsidRPr="00F82CC1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F8CD3" w14:textId="4684A7E8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b/>
                <w:sz w:val="22"/>
                <w:szCs w:val="22"/>
              </w:rPr>
              <w:t>27171,94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A34F3" w14:textId="6A2A4E37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b/>
                <w:sz w:val="22"/>
                <w:szCs w:val="22"/>
              </w:rPr>
              <w:t>5,1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E0DE4" w14:textId="310189AA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b/>
                <w:sz w:val="22"/>
                <w:szCs w:val="22"/>
              </w:rPr>
              <w:t>399924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7C5D6" w14:textId="230B0245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b/>
                <w:sz w:val="22"/>
                <w:szCs w:val="22"/>
              </w:rPr>
              <w:t>345998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D782A" w14:textId="7862DDCA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b/>
                <w:sz w:val="22"/>
                <w:szCs w:val="22"/>
              </w:rPr>
              <w:t>52654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7996E" w14:textId="0CFC9BA1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b/>
                <w:sz w:val="22"/>
                <w:szCs w:val="22"/>
                <w:lang w:val="uk-UA"/>
              </w:rPr>
              <w:t>–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5F750" w14:textId="50F903A1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b/>
                <w:sz w:val="22"/>
                <w:szCs w:val="22"/>
                <w:lang w:val="uk-UA"/>
              </w:rPr>
              <w:t>–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D968D" w14:textId="33B11E85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b/>
                <w:sz w:val="22"/>
                <w:szCs w:val="22"/>
              </w:rPr>
              <w:t>1272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55492" w14:textId="2CEC9E6C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b/>
                <w:sz w:val="22"/>
                <w:szCs w:val="22"/>
              </w:rPr>
              <w:t>756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A4B78" w14:textId="0C86615D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b/>
                <w:sz w:val="22"/>
                <w:szCs w:val="22"/>
              </w:rPr>
              <w:t>14718</w:t>
            </w:r>
          </w:p>
        </w:tc>
      </w:tr>
      <w:tr w:rsidR="0000274E" w:rsidRPr="00F82CC1" w14:paraId="10BA06B7" w14:textId="77777777" w:rsidTr="0027079A">
        <w:trPr>
          <w:trHeight w:val="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F3660A" w14:textId="77777777" w:rsidR="0000274E" w:rsidRPr="00F82CC1" w:rsidRDefault="0000274E" w:rsidP="0000274E">
            <w:pPr>
              <w:ind w:left="113" w:right="57"/>
              <w:rPr>
                <w:b/>
                <w:bCs/>
                <w:sz w:val="22"/>
                <w:szCs w:val="22"/>
                <w:lang w:val="uk-UA"/>
              </w:rPr>
            </w:pPr>
            <w:r w:rsidRPr="00F82CC1">
              <w:rPr>
                <w:b/>
                <w:bCs/>
                <w:sz w:val="22"/>
                <w:szCs w:val="22"/>
                <w:lang w:val="uk-UA"/>
              </w:rPr>
              <w:t xml:space="preserve">Культури сільськогосподарські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E49F3" w14:textId="74077323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b/>
                <w:sz w:val="22"/>
                <w:szCs w:val="22"/>
              </w:rPr>
              <w:t>27107,33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7D195" w14:textId="5CD8F9C7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b/>
                <w:sz w:val="22"/>
                <w:szCs w:val="22"/>
              </w:rPr>
              <w:t>5,1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026F6" w14:textId="1A51F53E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b/>
                <w:sz w:val="22"/>
                <w:szCs w:val="22"/>
              </w:rPr>
              <w:t>396235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35925" w14:textId="553A17CD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b/>
                <w:sz w:val="22"/>
                <w:szCs w:val="22"/>
              </w:rPr>
              <w:t>343578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FDFF8" w14:textId="30AFE9DE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b/>
                <w:sz w:val="22"/>
                <w:szCs w:val="22"/>
              </w:rPr>
              <w:t>52654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00CC8" w14:textId="6190B532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b/>
                <w:sz w:val="22"/>
                <w:szCs w:val="22"/>
                <w:lang w:val="uk-UA"/>
              </w:rPr>
              <w:t>–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70669" w14:textId="1D784884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b/>
                <w:sz w:val="22"/>
                <w:szCs w:val="22"/>
                <w:lang w:val="uk-UA"/>
              </w:rPr>
              <w:t>–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DB4FF" w14:textId="7C3CF4D5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58616" w14:textId="49898A09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b/>
                <w:sz w:val="22"/>
                <w:szCs w:val="22"/>
              </w:rPr>
              <w:t>751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5BFC1" w14:textId="3C816272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b/>
                <w:sz w:val="22"/>
                <w:szCs w:val="22"/>
              </w:rPr>
              <w:t>14617</w:t>
            </w:r>
          </w:p>
        </w:tc>
      </w:tr>
      <w:tr w:rsidR="0000274E" w:rsidRPr="00F82CC1" w14:paraId="463F4098" w14:textId="77777777" w:rsidTr="0027079A">
        <w:trPr>
          <w:trHeight w:val="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A0456A" w14:textId="77777777" w:rsidR="0000274E" w:rsidRPr="00F82CC1" w:rsidRDefault="0000274E" w:rsidP="0000274E">
            <w:pPr>
              <w:ind w:left="227"/>
              <w:rPr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 xml:space="preserve">Культури зернові та зернобобові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3D06B" w14:textId="0F157A7D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</w:rPr>
              <w:t>10439,47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F7BB3" w14:textId="4608BE1D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</w:rPr>
              <w:t>4,4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97245" w14:textId="2422C7C5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</w:rPr>
              <w:t>194076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19EA8" w14:textId="6556A742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</w:rPr>
              <w:t>170373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0417D" w14:textId="211E8D1A" w:rsidR="0000274E" w:rsidRPr="00F82CC1" w:rsidRDefault="00D65BE2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D2390" w14:textId="76D35294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A2C45" w14:textId="736AE61C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12E8E" w14:textId="3ABDCB0F" w:rsidR="0000274E" w:rsidRPr="00F82CC1" w:rsidRDefault="00D65BE2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3CF1C" w14:textId="2DAADCF5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</w:rPr>
              <w:t>825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D30A1" w14:textId="0EEB79B3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</w:rPr>
              <w:t>18591</w:t>
            </w:r>
          </w:p>
        </w:tc>
      </w:tr>
      <w:tr w:rsidR="0000274E" w:rsidRPr="00F82CC1" w14:paraId="4CF92291" w14:textId="77777777" w:rsidTr="0027079A">
        <w:trPr>
          <w:trHeight w:val="5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9DD23A" w14:textId="77777777" w:rsidR="0000274E" w:rsidRPr="00F82CC1" w:rsidRDefault="0000274E" w:rsidP="0000274E">
            <w:pPr>
              <w:ind w:left="340"/>
              <w:rPr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у тому числі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6BEBB" w14:textId="77777777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green"/>
                <w:lang w:val="uk-UA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FE699" w14:textId="77777777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green"/>
                <w:lang w:val="uk-UA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E4D2E" w14:textId="77777777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green"/>
                <w:lang w:val="uk-UA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3B021" w14:textId="77777777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green"/>
                <w:lang w:val="uk-U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8DAB2" w14:textId="77777777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green"/>
                <w:lang w:val="uk-UA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AD07B" w14:textId="10FAD5F2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green"/>
                <w:lang w:val="uk-UA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CD526" w14:textId="18E08592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green"/>
                <w:lang w:val="uk-UA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A042D" w14:textId="77777777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green"/>
                <w:lang w:val="uk-UA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EDF00" w14:textId="77777777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green"/>
                <w:lang w:val="uk-UA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E0D18" w14:textId="77777777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green"/>
                <w:lang w:val="uk-UA"/>
              </w:rPr>
            </w:pPr>
          </w:p>
        </w:tc>
      </w:tr>
      <w:tr w:rsidR="0000274E" w:rsidRPr="00F82CC1" w14:paraId="042801D9" w14:textId="77777777" w:rsidTr="0027079A">
        <w:trPr>
          <w:trHeight w:val="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AFEE25" w14:textId="77777777" w:rsidR="0000274E" w:rsidRPr="00F82CC1" w:rsidRDefault="0000274E" w:rsidP="0000274E">
            <w:pPr>
              <w:ind w:left="340"/>
              <w:rPr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пшениця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FB045" w14:textId="112D3049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</w:rPr>
              <w:t>4209,06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A3510" w14:textId="0DA20FCD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</w:rPr>
              <w:t>3,8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2732A" w14:textId="5E0666CF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</w:rPr>
              <w:t>110933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8EF9F" w14:textId="36A2ECBD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</w:rPr>
              <w:t>99651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D66AE" w14:textId="5DF71A08" w:rsidR="0000274E" w:rsidRPr="00F82CC1" w:rsidRDefault="00D65BE2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8D25E" w14:textId="55DB422C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B199F" w14:textId="75C66874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2A873" w14:textId="0B36C202" w:rsidR="0000274E" w:rsidRPr="00F82CC1" w:rsidRDefault="008B792F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52CC1" w14:textId="1D77B3B7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</w:rPr>
              <w:t>1003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2ADF2" w14:textId="14362D7A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</w:rPr>
              <w:t>26356</w:t>
            </w:r>
          </w:p>
        </w:tc>
      </w:tr>
      <w:tr w:rsidR="0000274E" w:rsidRPr="00F82CC1" w14:paraId="5AB01326" w14:textId="77777777" w:rsidTr="0027079A">
        <w:trPr>
          <w:trHeight w:val="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DB88A6" w14:textId="71E17881" w:rsidR="0000274E" w:rsidRPr="00F82CC1" w:rsidRDefault="0000274E" w:rsidP="0000274E">
            <w:pPr>
              <w:ind w:left="340"/>
              <w:rPr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 xml:space="preserve">кукурудза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5FF3A" w14:textId="1D44F68E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</w:rPr>
              <w:t>5715,74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D3360" w14:textId="79B35935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</w:rPr>
              <w:t>6,5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8EBE0" w14:textId="7D7B6B6C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</w:rPr>
              <w:t>75022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DCFE9" w14:textId="02D500BB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</w:rPr>
              <w:t>63756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DE7D3" w14:textId="4089A807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</w:rPr>
              <w:t>11266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35CC0" w14:textId="597EDF5C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9F617" w14:textId="01F1D2B9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276A5" w14:textId="31F1C847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E6ACF" w14:textId="30ABBB40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</w:rPr>
              <w:t>855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4835B" w14:textId="473B4351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</w:rPr>
              <w:t>13125</w:t>
            </w:r>
          </w:p>
        </w:tc>
      </w:tr>
      <w:tr w:rsidR="0000274E" w:rsidRPr="00F82CC1" w14:paraId="039520A5" w14:textId="77777777" w:rsidTr="0027079A">
        <w:trPr>
          <w:trHeight w:val="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DB7185" w14:textId="77777777" w:rsidR="0000274E" w:rsidRPr="00F82CC1" w:rsidRDefault="0000274E" w:rsidP="0000274E">
            <w:pPr>
              <w:ind w:left="227"/>
              <w:rPr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Культури технічні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ED78E" w14:textId="62882A60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</w:rPr>
              <w:t>15271,86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02D11" w14:textId="1CCE81A4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</w:rPr>
              <w:t>5,4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DADC8" w14:textId="2617A68A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</w:rPr>
              <w:t>167407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0ABDF" w14:textId="745CD2BF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</w:rPr>
              <w:t>138608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E5829" w14:textId="280DE8B1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</w:rPr>
              <w:t>28799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9080A" w14:textId="39FC5594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65E18" w14:textId="33A6E1B1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49F4E" w14:textId="2BA9B4D3" w:rsidR="0000274E" w:rsidRPr="00F82CC1" w:rsidRDefault="00D65BE2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02BFB" w14:textId="46CDFBC0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</w:rPr>
              <w:t>596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4224F" w14:textId="673FCE4A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</w:rPr>
              <w:t>10962</w:t>
            </w:r>
          </w:p>
        </w:tc>
      </w:tr>
      <w:tr w:rsidR="0000274E" w:rsidRPr="00F82CC1" w14:paraId="64059331" w14:textId="77777777" w:rsidTr="0027079A">
        <w:trPr>
          <w:trHeight w:val="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121BCF" w14:textId="77777777" w:rsidR="0000274E" w:rsidRPr="00F82CC1" w:rsidRDefault="0000274E" w:rsidP="0000274E">
            <w:pPr>
              <w:ind w:left="340"/>
              <w:rPr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у тому числі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7AB6" w14:textId="77777777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green"/>
                <w:lang w:val="uk-UA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D7FE5" w14:textId="77777777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green"/>
                <w:lang w:val="uk-UA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03D9F" w14:textId="77777777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green"/>
                <w:lang w:val="uk-UA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8D6E6" w14:textId="77777777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green"/>
                <w:lang w:val="uk-U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92319" w14:textId="77777777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green"/>
                <w:lang w:val="uk-UA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46559" w14:textId="5F6F1857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green"/>
                <w:lang w:val="uk-UA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0FD7E" w14:textId="05B72E12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green"/>
                <w:lang w:val="uk-UA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9B5DA" w14:textId="77777777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20F0A" w14:textId="77777777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green"/>
                <w:lang w:val="uk-UA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7B7DE" w14:textId="77777777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green"/>
                <w:lang w:val="uk-UA"/>
              </w:rPr>
            </w:pPr>
          </w:p>
        </w:tc>
      </w:tr>
      <w:tr w:rsidR="0000274E" w:rsidRPr="00F82CC1" w14:paraId="21BD8D3C" w14:textId="77777777" w:rsidTr="0027079A">
        <w:trPr>
          <w:trHeight w:val="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ECACF2" w14:textId="77777777" w:rsidR="0000274E" w:rsidRPr="00F82CC1" w:rsidRDefault="0000274E" w:rsidP="0000274E">
            <w:pPr>
              <w:ind w:left="340"/>
              <w:rPr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соя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39A34" w14:textId="1461575F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</w:rPr>
              <w:t>2870,17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F9202" w14:textId="7561A582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</w:rPr>
              <w:t>3,7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13DC2" w14:textId="6031779C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</w:rPr>
              <w:t>20123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AE5A9" w14:textId="64C69534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</w:rPr>
              <w:t>18310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96859" w14:textId="3156DD8F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</w:rPr>
              <w:t>1813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51B03" w14:textId="7A20ECB2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A2586" w14:textId="5E38D843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E3A94" w14:textId="6DD891E1" w:rsidR="0000274E" w:rsidRPr="00F82CC1" w:rsidRDefault="00D65BE2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A22C0" w14:textId="2A686094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</w:rPr>
              <w:t>257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3D135" w14:textId="014DDD6B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</w:rPr>
              <w:t>7011</w:t>
            </w:r>
          </w:p>
        </w:tc>
      </w:tr>
      <w:tr w:rsidR="0000274E" w:rsidRPr="00F82CC1" w14:paraId="566CA3D1" w14:textId="77777777" w:rsidTr="0027079A">
        <w:trPr>
          <w:trHeight w:val="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E00C5D" w14:textId="44199FAF" w:rsidR="0000274E" w:rsidRPr="00F82CC1" w:rsidRDefault="0000274E" w:rsidP="0000274E">
            <w:pPr>
              <w:ind w:left="340"/>
              <w:rPr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ріпак озимий та кольза (ріпак ярий)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741C2" w14:textId="3E176FCD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</w:rPr>
              <w:t>2317,47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29C59" w14:textId="2428E3D1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</w:rPr>
              <w:t>2,7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4D940" w14:textId="23340892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</w:rPr>
              <w:t>24571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F3AB3" w14:textId="1E399372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</w:rPr>
              <w:t>19991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BC5B0" w14:textId="21DA498E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</w:rPr>
              <w:t>4580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BB08D" w14:textId="20EA4D32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0F33A" w14:textId="7336584B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FE862" w14:textId="3B1FE3C6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30297" w14:textId="3968D7C9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</w:rPr>
              <w:t>286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758F7" w14:textId="062B0999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</w:rPr>
              <w:t>10602</w:t>
            </w:r>
          </w:p>
        </w:tc>
      </w:tr>
      <w:tr w:rsidR="0000274E" w:rsidRPr="00F82CC1" w14:paraId="63C3D721" w14:textId="77777777" w:rsidTr="0027079A">
        <w:trPr>
          <w:trHeight w:val="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D56996" w14:textId="77777777" w:rsidR="0000274E" w:rsidRPr="00F82CC1" w:rsidRDefault="0000274E" w:rsidP="0000274E">
            <w:pPr>
              <w:ind w:left="340"/>
              <w:rPr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соняшник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05F1B" w14:textId="4FB88252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</w:rPr>
              <w:t>4297,09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D70D0" w14:textId="746C62DF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</w:rPr>
              <w:t>4,6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DCBE1" w14:textId="3C1BE250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</w:rPr>
              <w:t>18618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35B4B" w14:textId="14C5E597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</w:rPr>
              <w:t>16548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21D19" w14:textId="0705931F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</w:rPr>
              <w:t>2070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2FB30" w14:textId="3887B09E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B0F45" w14:textId="465E6864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591B3" w14:textId="1AC1BCD9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357D8" w14:textId="253907DC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</w:rPr>
              <w:t>201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DCED0" w14:textId="17EF5160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</w:rPr>
              <w:t>4333</w:t>
            </w:r>
          </w:p>
        </w:tc>
      </w:tr>
      <w:tr w:rsidR="0000274E" w:rsidRPr="00F82CC1" w14:paraId="641550D4" w14:textId="77777777" w:rsidTr="0027079A">
        <w:trPr>
          <w:trHeight w:val="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20F776" w14:textId="77777777" w:rsidR="0000274E" w:rsidRPr="00F82CC1" w:rsidRDefault="0000274E" w:rsidP="0000274E">
            <w:pPr>
              <w:ind w:left="340"/>
              <w:rPr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буряк цукровий (фабричний, маточний та на насіння)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247FA" w14:textId="7D19F21B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</w:rPr>
              <w:t>5679,13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0210E" w14:textId="6769E1A1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</w:rPr>
              <w:t>28,1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0EAC2" w14:textId="53118A2B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</w:rPr>
              <w:t>102462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AD1B2" w14:textId="62EE7999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</w:rPr>
              <w:t>82125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B5C80" w14:textId="71BBC496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</w:rPr>
              <w:t>20337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8753C" w14:textId="43F5044A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67DBA" w14:textId="1EDEE030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21706" w14:textId="003A0B4E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9FB79" w14:textId="27AAB3FC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</w:rPr>
              <w:t>5069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136EE" w14:textId="5AC78211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</w:rPr>
              <w:t>18042</w:t>
            </w:r>
          </w:p>
        </w:tc>
      </w:tr>
      <w:tr w:rsidR="0000274E" w:rsidRPr="00F82CC1" w14:paraId="46C4B500" w14:textId="77777777" w:rsidTr="0027079A">
        <w:trPr>
          <w:trHeight w:val="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CAC556" w14:textId="77777777" w:rsidR="0000274E" w:rsidRPr="00F82CC1" w:rsidRDefault="0000274E" w:rsidP="0000274E">
            <w:pPr>
              <w:ind w:left="227"/>
              <w:rPr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Коренеплоди та бульбоплоди, культури овочеві та баштанні продовольчі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1326F" w14:textId="18439859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</w:rPr>
              <w:t>75,00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89D06" w14:textId="74384720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</w:rPr>
              <w:t>4,3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CBAB6" w14:textId="1B2E1734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</w:rPr>
              <w:t>82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38F31" w14:textId="523CDA44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</w:rPr>
              <w:t>68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911AE" w14:textId="038E3B46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</w:rPr>
              <w:t>14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839F9" w14:textId="39539B76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4BF4E" w14:textId="4DA2768D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BCF80" w14:textId="4D51E3E9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45C3B" w14:textId="300172E9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</w:rPr>
              <w:t>47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331A8" w14:textId="42A21C93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</w:rPr>
              <w:t>1093</w:t>
            </w:r>
          </w:p>
        </w:tc>
      </w:tr>
      <w:tr w:rsidR="0000274E" w:rsidRPr="00F82CC1" w14:paraId="1471C956" w14:textId="77777777" w:rsidTr="0027079A">
        <w:trPr>
          <w:trHeight w:val="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6098F9" w14:textId="77777777" w:rsidR="0000274E" w:rsidRPr="00F82CC1" w:rsidRDefault="0000274E" w:rsidP="0000274E">
            <w:pPr>
              <w:ind w:left="340"/>
              <w:rPr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у тому числі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93604" w14:textId="77777777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green"/>
                <w:lang w:val="uk-UA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9FBB6" w14:textId="77777777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green"/>
                <w:lang w:val="uk-UA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A6129" w14:textId="77777777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green"/>
                <w:lang w:val="uk-UA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E5F3F" w14:textId="77777777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green"/>
                <w:lang w:val="uk-U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8EFBF" w14:textId="77777777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green"/>
                <w:lang w:val="uk-UA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22F9B" w14:textId="01EE5F5D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green"/>
                <w:lang w:val="uk-UA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91024" w14:textId="7870EB35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green"/>
                <w:lang w:val="uk-UA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D362F" w14:textId="77777777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green"/>
                <w:lang w:val="uk-UA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45B5B" w14:textId="77777777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green"/>
                <w:lang w:val="uk-UA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160F8" w14:textId="77777777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green"/>
                <w:lang w:val="uk-UA"/>
              </w:rPr>
            </w:pPr>
          </w:p>
        </w:tc>
      </w:tr>
      <w:tr w:rsidR="0000274E" w:rsidRPr="00F82CC1" w14:paraId="6A4EE179" w14:textId="77777777" w:rsidTr="0027079A">
        <w:trPr>
          <w:trHeight w:val="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45A768" w14:textId="77777777" w:rsidR="0000274E" w:rsidRPr="00F82CC1" w:rsidRDefault="0000274E" w:rsidP="0000274E">
            <w:pPr>
              <w:ind w:left="340"/>
              <w:rPr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коренеплоди та бульби їстівні з високим  вмістом крохмалю та інуліну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41F57" w14:textId="6B2F812C" w:rsidR="0000274E" w:rsidRPr="00F82CC1" w:rsidRDefault="008B792F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32F70" w14:textId="505A6611" w:rsidR="0000274E" w:rsidRPr="00F82CC1" w:rsidRDefault="008B792F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FA591" w14:textId="28E05A4E" w:rsidR="0000274E" w:rsidRPr="00F82CC1" w:rsidRDefault="008B792F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F8944" w14:textId="764F1052" w:rsidR="0000274E" w:rsidRPr="00F82CC1" w:rsidRDefault="008B792F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1A428" w14:textId="476A3F39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3840C" w14:textId="04450C30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DAFC7" w14:textId="46628F2E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D42F3" w14:textId="75837A00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E666D" w14:textId="664460A5" w:rsidR="0000274E" w:rsidRPr="00F82CC1" w:rsidRDefault="008B792F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C5111" w14:textId="7274AE5A" w:rsidR="0000274E" w:rsidRPr="00F82CC1" w:rsidRDefault="008B792F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к</w:t>
            </w:r>
          </w:p>
        </w:tc>
      </w:tr>
      <w:tr w:rsidR="0000274E" w:rsidRPr="00F82CC1" w14:paraId="5A90BED8" w14:textId="77777777" w:rsidTr="0027079A">
        <w:trPr>
          <w:trHeight w:val="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370F1E" w14:textId="77777777" w:rsidR="0000274E" w:rsidRPr="00F82CC1" w:rsidRDefault="0000274E" w:rsidP="0000274E">
            <w:pPr>
              <w:ind w:left="340"/>
              <w:rPr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 xml:space="preserve">культури овочеві відкритого ґрунту (включаючи маточні та </w:t>
            </w:r>
          </w:p>
          <w:p w14:paraId="6F2CD92A" w14:textId="26080F13" w:rsidR="0000274E" w:rsidRPr="00F82CC1" w:rsidRDefault="0000274E" w:rsidP="0000274E">
            <w:pPr>
              <w:ind w:left="340"/>
              <w:rPr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на насіння)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403EA" w14:textId="3382F32C" w:rsidR="0000274E" w:rsidRPr="00F82CC1" w:rsidRDefault="008B792F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6F1F7" w14:textId="3D7A1383" w:rsidR="0000274E" w:rsidRPr="00F82CC1" w:rsidRDefault="008B792F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D4EEB" w14:textId="5842DC32" w:rsidR="0000274E" w:rsidRPr="00F82CC1" w:rsidRDefault="008B792F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9846F" w14:textId="43D04782" w:rsidR="0000274E" w:rsidRPr="00F82CC1" w:rsidRDefault="008B792F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A61DA" w14:textId="3FAF4EB8" w:rsidR="0000274E" w:rsidRPr="00F82CC1" w:rsidRDefault="008B792F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8C5A2" w14:textId="2F484C2E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29EBD" w14:textId="191AED04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065B2" w14:textId="37AD2B8D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A1783" w14:textId="14C2CBA9" w:rsidR="0000274E" w:rsidRPr="00F82CC1" w:rsidRDefault="008B792F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4B8C2" w14:textId="2E14B4CC" w:rsidR="0000274E" w:rsidRPr="00F82CC1" w:rsidRDefault="008B792F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к</w:t>
            </w:r>
          </w:p>
        </w:tc>
      </w:tr>
    </w:tbl>
    <w:p w14:paraId="3D787C76" w14:textId="77777777" w:rsidR="001C53D8" w:rsidRDefault="001C53D8">
      <w:r>
        <w:br w:type="page"/>
      </w:r>
      <w:bookmarkStart w:id="0" w:name="_GoBack"/>
      <w:bookmarkEnd w:id="0"/>
    </w:p>
    <w:tbl>
      <w:tblPr>
        <w:tblStyle w:val="af1"/>
        <w:tblW w:w="15535" w:type="dxa"/>
        <w:tblInd w:w="-176" w:type="dxa"/>
        <w:tblLook w:val="04A0" w:firstRow="1" w:lastRow="0" w:firstColumn="1" w:lastColumn="0" w:noHBand="0" w:noVBand="1"/>
      </w:tblPr>
      <w:tblGrid>
        <w:gridCol w:w="2802"/>
        <w:gridCol w:w="1274"/>
        <w:gridCol w:w="1106"/>
        <w:gridCol w:w="1355"/>
        <w:gridCol w:w="1599"/>
        <w:gridCol w:w="1252"/>
        <w:gridCol w:w="1264"/>
        <w:gridCol w:w="1262"/>
        <w:gridCol w:w="1255"/>
        <w:gridCol w:w="1099"/>
        <w:gridCol w:w="1267"/>
      </w:tblGrid>
      <w:tr w:rsidR="0000274E" w:rsidRPr="00F82CC1" w14:paraId="761D477E" w14:textId="77777777" w:rsidTr="0027079A">
        <w:trPr>
          <w:trHeight w:val="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F65289" w14:textId="383AA92A" w:rsidR="0000274E" w:rsidRPr="00F82CC1" w:rsidRDefault="0000274E" w:rsidP="0000274E">
            <w:pPr>
              <w:ind w:left="227"/>
              <w:rPr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Культури кормові</w:t>
            </w:r>
          </w:p>
          <w:p w14:paraId="0DAF8A14" w14:textId="77777777" w:rsidR="0000274E" w:rsidRPr="00F82CC1" w:rsidRDefault="0000274E" w:rsidP="0000274E">
            <w:pPr>
              <w:ind w:left="227"/>
              <w:rPr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 xml:space="preserve">(включаючи маточні та </w:t>
            </w:r>
          </w:p>
          <w:p w14:paraId="6DC94B73" w14:textId="414BA2C0" w:rsidR="0000274E" w:rsidRPr="00F82CC1" w:rsidRDefault="0000274E" w:rsidP="0000274E">
            <w:pPr>
              <w:ind w:left="227"/>
              <w:rPr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lastRenderedPageBreak/>
              <w:t>на насіння)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07A61" w14:textId="3086555F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</w:rPr>
              <w:lastRenderedPageBreak/>
              <w:t>1321,00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3C1F7" w14:textId="2C85E824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</w:rPr>
              <w:t>13,6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4FBB1" w14:textId="02262AAA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</w:rPr>
              <w:t>34669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8A2C6" w14:textId="0D3F5EAE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</w:rPr>
              <w:t>34529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947DE" w14:textId="531FDF0D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</w:rPr>
              <w:t>140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6E37F" w14:textId="0F56D375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2536F" w14:textId="542A98F5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78A10" w14:textId="27D1F8CE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85F42" w14:textId="080679BF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</w:rPr>
              <w:t>3582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B197A" w14:textId="7B795040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</w:rPr>
              <w:t>26244</w:t>
            </w:r>
          </w:p>
        </w:tc>
      </w:tr>
      <w:tr w:rsidR="0000274E" w:rsidRPr="00F82CC1" w14:paraId="5E24C229" w14:textId="77777777" w:rsidTr="0027079A">
        <w:trPr>
          <w:trHeight w:val="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4C955F" w14:textId="77777777" w:rsidR="0000274E" w:rsidRPr="00F82CC1" w:rsidRDefault="0000274E" w:rsidP="0000274E">
            <w:pPr>
              <w:ind w:left="113" w:right="57"/>
              <w:rPr>
                <w:b/>
                <w:bCs/>
                <w:sz w:val="22"/>
                <w:szCs w:val="22"/>
                <w:lang w:val="uk-UA"/>
              </w:rPr>
            </w:pPr>
            <w:r w:rsidRPr="00F82CC1">
              <w:rPr>
                <w:b/>
                <w:bCs/>
                <w:sz w:val="22"/>
                <w:szCs w:val="22"/>
                <w:lang w:val="uk-UA"/>
              </w:rPr>
              <w:lastRenderedPageBreak/>
              <w:t>Культури багаторічні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B4D3C" w14:textId="2E6615CE" w:rsidR="0000274E" w:rsidRPr="00F82CC1" w:rsidRDefault="008B792F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EA39B" w14:textId="6C2E6878" w:rsidR="0000274E" w:rsidRPr="00F82CC1" w:rsidRDefault="008B792F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73C9D" w14:textId="56656334" w:rsidR="0000274E" w:rsidRPr="00F82CC1" w:rsidRDefault="008B792F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D2711" w14:textId="12A31937" w:rsidR="0000274E" w:rsidRPr="00F82CC1" w:rsidRDefault="008B792F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09909" w14:textId="1A7D9584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BAA4A" w14:textId="78E08172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09F51" w14:textId="488B08E1" w:rsidR="0000274E" w:rsidRPr="00F82CC1" w:rsidRDefault="0000274E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CB660" w14:textId="41A4556C" w:rsidR="0000274E" w:rsidRPr="00F82CC1" w:rsidRDefault="008B792F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D5372" w14:textId="0E18314A" w:rsidR="0000274E" w:rsidRPr="00F82CC1" w:rsidRDefault="008B792F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71CB2" w14:textId="78C0C0C0" w:rsidR="0000274E" w:rsidRPr="00F82CC1" w:rsidRDefault="008B792F" w:rsidP="00F82CC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к</w:t>
            </w:r>
          </w:p>
        </w:tc>
      </w:tr>
    </w:tbl>
    <w:p w14:paraId="338B893F" w14:textId="791F1047" w:rsidR="00896673" w:rsidRDefault="00896673" w:rsidP="009F0BCD">
      <w:pPr>
        <w:pStyle w:val="normalweb"/>
        <w:spacing w:before="0" w:beforeAutospacing="0" w:after="0" w:afterAutospacing="0"/>
        <w:jc w:val="center"/>
        <w:rPr>
          <w:sz w:val="16"/>
          <w:vertAlign w:val="superscript"/>
          <w:lang w:val="uk-UA"/>
        </w:rPr>
      </w:pPr>
      <w:r w:rsidRPr="0010334F">
        <w:rPr>
          <w:i/>
          <w:noProof/>
          <w:sz w:val="16"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FB09EDA" wp14:editId="6CDB0381">
                <wp:simplePos x="0" y="0"/>
                <wp:positionH relativeFrom="column">
                  <wp:posOffset>28279</wp:posOffset>
                </wp:positionH>
                <wp:positionV relativeFrom="paragraph">
                  <wp:posOffset>46990</wp:posOffset>
                </wp:positionV>
                <wp:extent cx="900000" cy="0"/>
                <wp:effectExtent l="0" t="0" r="33655" b="19050"/>
                <wp:wrapNone/>
                <wp:docPr id="2" name="Прямая соединительная линия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8CE5D6" id="Прямая соединительная линия 3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25pt,3.7pt" to="73.1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rnITAIAAFgEAAAOAAAAZHJzL2Uyb0RvYy54bWysVM2O0zAQviPxDpbvbZJuu7RR0xVqWi4L&#10;VNrlAVzbaSwc27LdphVCgj0j9RF4BQ4grbTAM6RvhO3+QOGCED24Y8/48zffzGR4ta44WFFtmBQZ&#10;TNoxBFRgSZhYZPDV7bTVh8BYJAjiUtAMbqiBV6PHj4a1SmlHlpITqoEDESatVQZLa1UaRQaXtEKm&#10;LRUVzllIXSHrtnoREY1qh17xqBPHl1EtNVFaYmqMO833TjgK+EVBsX1ZFIZawDPouNmw6rDO/RqN&#10;hihdaKRKhg800D+wqBAT7tETVI4sAkvN/oCqGNbSyMK2sawiWRQM05CDyyaJf8vmpkSKhlycOEad&#10;ZDL/Dxa/WM00YCSDHQgEqlyJmo+7d7tt87X5tNuC3fvme/Ol+dzcN9+a+92dsx92H5ztnc3D4XgL&#10;LoKUtTKpQxyLmfZi4LW4UdcSvzZAyHGJxIKGlG43yr2TePGjsyt+Y5QjNK+fS+Ji0NLKoOu60JWH&#10;dIqBdSjf5lQ+urYAu8NB7H8Q4KMrQunxntLGPqOyAt7IIGfCC4tStLo21vNA6THEHws5ZZyH5uAC&#10;1A671+mFC0ZyRrzThxm9mI+5Bivk22v//B7sLEzLpSABrKSITA62RYzvbfc4Fx7PZeLoHKx9/7wZ&#10;xINJf9Lvtrqdy0mrG+d56+l03G1dTpMnvfwiH4/z5K2nlnTTkhFChWd37OWk+3e9cpiqfReeuvkk&#10;Q3SOHvRyZI//gXQopa+eHz6TziXZzLRXw+9c+4bgw6j5+fh1H6J+fhBGPwAAAP//AwBQSwMEFAAG&#10;AAgAAAAhANZEfELZAAAABQEAAA8AAABkcnMvZG93bnJldi54bWxMjsFOwzAQRO9I/IO1SFwq6hBC&#10;QSGbCgG5cWkBcd3GSxIRr9PYbQNfj8sFjqMZvXnFcrK92vPoOycIl/MEFEvtTCcNwutLdXELygcS&#10;Q70TRvhiD8vy9KSg3LiDrHi/Do2KEPE5IbQhDLnWvm7Zkp+7gSV2H260FGIcG21GOkS47XWaJAtt&#10;qZP40NLADy3Xn+udRfDVG2+r71k9S96vGsfp9vH5iRDPz6b7O1CBp/A3hqN+VIcyOm3cToxXPUJ2&#10;HYcINxmoY5stUlCb36zLQv+3L38AAAD//wMAUEsBAi0AFAAGAAgAAAAhALaDOJL+AAAA4QEAABMA&#10;AAAAAAAAAAAAAAAAAAAAAFtDb250ZW50X1R5cGVzXS54bWxQSwECLQAUAAYACAAAACEAOP0h/9YA&#10;AACUAQAACwAAAAAAAAAAAAAAAAAvAQAAX3JlbHMvLnJlbHNQSwECLQAUAAYACAAAACEAg3a5yEwC&#10;AABYBAAADgAAAAAAAAAAAAAAAAAuAgAAZHJzL2Uyb0RvYy54bWxQSwECLQAUAAYACAAAACEA1kR8&#10;QtkAAAAFAQAADwAAAAAAAAAAAAAAAACmBAAAZHJzL2Rvd25yZXYueG1sUEsFBgAAAAAEAAQA8wAA&#10;AKwFAAAAAA==&#10;"/>
            </w:pict>
          </mc:Fallback>
        </mc:AlternateContent>
      </w:r>
    </w:p>
    <w:p w14:paraId="0458047B" w14:textId="1F154E62" w:rsidR="006A7D5F" w:rsidRPr="00F82CC1" w:rsidRDefault="006A7D5F" w:rsidP="006A7D5F">
      <w:pPr>
        <w:spacing w:before="180"/>
        <w:rPr>
          <w:lang w:val="uk-UA"/>
        </w:rPr>
      </w:pPr>
      <w:r w:rsidRPr="00F82CC1">
        <w:rPr>
          <w:vertAlign w:val="superscript"/>
          <w:lang w:val="uk-UA"/>
        </w:rPr>
        <w:t>1 </w:t>
      </w:r>
      <w:r w:rsidRPr="00F82CC1">
        <w:rPr>
          <w:lang w:val="uk-UA"/>
        </w:rPr>
        <w:t>По підприємствах, що відповідають критеріям, визначеним статистичною методологією.</w:t>
      </w:r>
    </w:p>
    <w:p w14:paraId="37172DDD" w14:textId="3B3C0250" w:rsidR="00B10B14" w:rsidRPr="00F82CC1" w:rsidRDefault="009F0BCD" w:rsidP="00B10B14">
      <w:pPr>
        <w:rPr>
          <w:color w:val="000000"/>
        </w:rPr>
      </w:pPr>
      <w:r w:rsidRPr="00F82CC1">
        <w:rPr>
          <w:color w:val="000000"/>
          <w:lang w:val="uk-UA"/>
        </w:rPr>
        <w:t>Символ</w:t>
      </w:r>
      <w:r w:rsidR="00B10B14" w:rsidRPr="00F82CC1">
        <w:rPr>
          <w:color w:val="000000"/>
        </w:rPr>
        <w:t xml:space="preserve">" к - </w:t>
      </w:r>
      <w:proofErr w:type="spellStart"/>
      <w:r w:rsidR="00B10B14" w:rsidRPr="00F82CC1">
        <w:rPr>
          <w:color w:val="000000"/>
        </w:rPr>
        <w:t>дані</w:t>
      </w:r>
      <w:proofErr w:type="spellEnd"/>
      <w:r w:rsidR="00B10B14" w:rsidRPr="00F82CC1">
        <w:rPr>
          <w:color w:val="000000"/>
        </w:rPr>
        <w:t xml:space="preserve"> не </w:t>
      </w:r>
      <w:proofErr w:type="spellStart"/>
      <w:r w:rsidR="00B10B14" w:rsidRPr="00F82CC1">
        <w:rPr>
          <w:color w:val="000000"/>
        </w:rPr>
        <w:t>оприлюднюються</w:t>
      </w:r>
      <w:proofErr w:type="spellEnd"/>
      <w:r w:rsidR="00B10B14" w:rsidRPr="00F82CC1">
        <w:rPr>
          <w:color w:val="000000"/>
        </w:rPr>
        <w:t xml:space="preserve"> з метою </w:t>
      </w:r>
      <w:proofErr w:type="spellStart"/>
      <w:r w:rsidR="00B10B14" w:rsidRPr="00F82CC1">
        <w:rPr>
          <w:color w:val="000000"/>
        </w:rPr>
        <w:t>виконання</w:t>
      </w:r>
      <w:proofErr w:type="spellEnd"/>
      <w:r w:rsidR="00B10B14" w:rsidRPr="00F82CC1">
        <w:rPr>
          <w:color w:val="000000"/>
        </w:rPr>
        <w:t xml:space="preserve"> </w:t>
      </w:r>
      <w:proofErr w:type="spellStart"/>
      <w:r w:rsidR="00B10B14" w:rsidRPr="00F82CC1">
        <w:rPr>
          <w:color w:val="000000"/>
        </w:rPr>
        <w:t>вимог</w:t>
      </w:r>
      <w:proofErr w:type="spellEnd"/>
      <w:r w:rsidR="00B10B14" w:rsidRPr="00F82CC1">
        <w:rPr>
          <w:color w:val="000000"/>
        </w:rPr>
        <w:t xml:space="preserve"> Закону </w:t>
      </w:r>
      <w:proofErr w:type="spellStart"/>
      <w:r w:rsidR="00B10B14" w:rsidRPr="00F82CC1">
        <w:rPr>
          <w:color w:val="000000"/>
        </w:rPr>
        <w:t>України</w:t>
      </w:r>
      <w:proofErr w:type="spellEnd"/>
      <w:r w:rsidR="00B10B14" w:rsidRPr="00F82CC1">
        <w:rPr>
          <w:color w:val="000000"/>
        </w:rPr>
        <w:t xml:space="preserve"> "Про </w:t>
      </w:r>
      <w:proofErr w:type="spellStart"/>
      <w:r w:rsidR="00B10B14" w:rsidRPr="00F82CC1">
        <w:rPr>
          <w:color w:val="000000"/>
        </w:rPr>
        <w:t>офіційну</w:t>
      </w:r>
      <w:proofErr w:type="spellEnd"/>
      <w:r w:rsidR="00B10B14" w:rsidRPr="00F82CC1">
        <w:rPr>
          <w:color w:val="000000"/>
        </w:rPr>
        <w:t xml:space="preserve"> статистику" </w:t>
      </w:r>
      <w:proofErr w:type="spellStart"/>
      <w:r w:rsidR="00B10B14" w:rsidRPr="00F82CC1">
        <w:rPr>
          <w:color w:val="000000"/>
        </w:rPr>
        <w:t>щодо</w:t>
      </w:r>
      <w:proofErr w:type="spellEnd"/>
      <w:r w:rsidR="00B10B14" w:rsidRPr="00F82CC1">
        <w:rPr>
          <w:color w:val="000000"/>
        </w:rPr>
        <w:t xml:space="preserve"> </w:t>
      </w:r>
      <w:proofErr w:type="spellStart"/>
      <w:r w:rsidR="00B10B14" w:rsidRPr="00F82CC1">
        <w:rPr>
          <w:color w:val="000000"/>
        </w:rPr>
        <w:t>забезпечення</w:t>
      </w:r>
      <w:proofErr w:type="spellEnd"/>
      <w:r w:rsidR="00B10B14" w:rsidRPr="00F82CC1">
        <w:rPr>
          <w:color w:val="000000"/>
        </w:rPr>
        <w:t xml:space="preserve"> </w:t>
      </w:r>
      <w:proofErr w:type="spellStart"/>
      <w:r w:rsidR="00B10B14" w:rsidRPr="00F82CC1">
        <w:rPr>
          <w:color w:val="000000"/>
        </w:rPr>
        <w:t>гарантій</w:t>
      </w:r>
      <w:proofErr w:type="spellEnd"/>
      <w:r w:rsidR="00B10B14" w:rsidRPr="00F82CC1">
        <w:rPr>
          <w:color w:val="000000"/>
        </w:rPr>
        <w:t xml:space="preserve"> </w:t>
      </w:r>
      <w:proofErr w:type="spellStart"/>
      <w:r w:rsidR="00B10B14" w:rsidRPr="00F82CC1">
        <w:rPr>
          <w:color w:val="000000"/>
        </w:rPr>
        <w:t>органів</w:t>
      </w:r>
      <w:proofErr w:type="spellEnd"/>
      <w:r w:rsidR="00B10B14" w:rsidRPr="00F82CC1">
        <w:rPr>
          <w:color w:val="000000"/>
        </w:rPr>
        <w:t xml:space="preserve"> </w:t>
      </w:r>
      <w:proofErr w:type="spellStart"/>
      <w:r w:rsidR="00B10B14" w:rsidRPr="00F82CC1">
        <w:rPr>
          <w:color w:val="000000"/>
        </w:rPr>
        <w:t>державної</w:t>
      </w:r>
      <w:proofErr w:type="spellEnd"/>
      <w:r w:rsidR="00B10B14" w:rsidRPr="00F82CC1">
        <w:rPr>
          <w:color w:val="000000"/>
        </w:rPr>
        <w:t xml:space="preserve"> статистики </w:t>
      </w:r>
      <w:proofErr w:type="spellStart"/>
      <w:r w:rsidR="00B10B14" w:rsidRPr="00F82CC1">
        <w:rPr>
          <w:color w:val="000000"/>
        </w:rPr>
        <w:t>щодо</w:t>
      </w:r>
      <w:proofErr w:type="spellEnd"/>
      <w:r w:rsidR="00B10B14" w:rsidRPr="00F82CC1">
        <w:rPr>
          <w:color w:val="000000"/>
        </w:rPr>
        <w:t xml:space="preserve"> </w:t>
      </w:r>
      <w:proofErr w:type="spellStart"/>
      <w:r w:rsidR="00B10B14" w:rsidRPr="00F82CC1">
        <w:rPr>
          <w:color w:val="000000"/>
        </w:rPr>
        <w:t>статистичної</w:t>
      </w:r>
      <w:proofErr w:type="spellEnd"/>
      <w:r w:rsidR="00B10B14" w:rsidRPr="00F82CC1">
        <w:rPr>
          <w:color w:val="000000"/>
          <w:lang w:val="uk-UA"/>
        </w:rPr>
        <w:t xml:space="preserve"> конфіденційності</w:t>
      </w:r>
      <w:r w:rsidR="00B10B14" w:rsidRPr="00F82CC1">
        <w:rPr>
          <w:color w:val="000000"/>
        </w:rPr>
        <w:t>."</w:t>
      </w:r>
    </w:p>
    <w:p w14:paraId="3D78F060" w14:textId="77777777" w:rsidR="00B10B14" w:rsidRDefault="00B10B14" w:rsidP="00B10B14">
      <w:pPr>
        <w:rPr>
          <w:i/>
          <w:iCs/>
          <w:color w:val="000000"/>
          <w:sz w:val="18"/>
          <w:szCs w:val="18"/>
        </w:rPr>
      </w:pPr>
    </w:p>
    <w:sectPr w:rsidR="00B10B14" w:rsidSect="007F1982">
      <w:footerReference w:type="default" r:id="rId10"/>
      <w:headerReference w:type="first" r:id="rId11"/>
      <w:pgSz w:w="16838" w:h="11906" w:orient="landscape"/>
      <w:pgMar w:top="567" w:right="567" w:bottom="567" w:left="1134" w:header="284" w:footer="4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E2BEFA" w14:textId="77777777" w:rsidR="00256B4E" w:rsidRDefault="00256B4E" w:rsidP="00F0256F">
      <w:r>
        <w:separator/>
      </w:r>
    </w:p>
  </w:endnote>
  <w:endnote w:type="continuationSeparator" w:id="0">
    <w:p w14:paraId="4A111751" w14:textId="77777777" w:rsidR="00256B4E" w:rsidRDefault="00256B4E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216FA0" w14:textId="77777777" w:rsidR="00F82CC1" w:rsidRDefault="00F82CC1" w:rsidP="00F82CC1">
    <w:pPr>
      <w:tabs>
        <w:tab w:val="center" w:pos="4677"/>
        <w:tab w:val="right" w:pos="9355"/>
      </w:tabs>
      <w:autoSpaceDN w:val="0"/>
      <w:rPr>
        <w:b/>
        <w:sz w:val="16"/>
        <w:szCs w:val="16"/>
      </w:rPr>
    </w:pPr>
    <w:r>
      <w:rPr>
        <w:b/>
        <w:sz w:val="16"/>
        <w:szCs w:val="16"/>
      </w:rPr>
      <w:t xml:space="preserve">При </w:t>
    </w:r>
    <w:proofErr w:type="spellStart"/>
    <w:r>
      <w:rPr>
        <w:b/>
        <w:sz w:val="16"/>
        <w:szCs w:val="16"/>
      </w:rPr>
      <w:t>використанні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статистичної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інформації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посилання</w:t>
    </w:r>
    <w:proofErr w:type="spellEnd"/>
    <w:r>
      <w:rPr>
        <w:b/>
        <w:sz w:val="16"/>
        <w:szCs w:val="16"/>
      </w:rPr>
      <w:t xml:space="preserve"> на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</w:t>
    </w:r>
    <w:proofErr w:type="spellStart"/>
    <w:r>
      <w:rPr>
        <w:b/>
        <w:sz w:val="16"/>
        <w:szCs w:val="16"/>
      </w:rPr>
      <w:t>обов'язкове</w:t>
    </w:r>
    <w:proofErr w:type="spellEnd"/>
    <w:r>
      <w:rPr>
        <w:b/>
        <w:sz w:val="16"/>
        <w:szCs w:val="16"/>
      </w:rPr>
      <w:t>!</w:t>
    </w:r>
  </w:p>
  <w:p w14:paraId="31C4022D" w14:textId="77777777" w:rsidR="00F82CC1" w:rsidRPr="008805D7" w:rsidRDefault="00F82CC1" w:rsidP="00F82CC1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>
      <w:rPr>
        <w:b/>
        <w:sz w:val="16"/>
        <w:szCs w:val="16"/>
      </w:rPr>
      <w:t xml:space="preserve">©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у </w:t>
    </w:r>
    <w:proofErr w:type="spellStart"/>
    <w:r>
      <w:rPr>
        <w:b/>
        <w:sz w:val="16"/>
        <w:szCs w:val="16"/>
      </w:rPr>
      <w:t>Тернопільській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області</w:t>
    </w:r>
    <w:proofErr w:type="spellEnd"/>
    <w:r>
      <w:rPr>
        <w:b/>
        <w:sz w:val="16"/>
        <w:szCs w:val="16"/>
      </w:rPr>
      <w:t>, 2003-202</w:t>
    </w:r>
    <w:r>
      <w:rPr>
        <w:b/>
        <w:sz w:val="16"/>
        <w:szCs w:val="16"/>
        <w:lang w:val="uk-UA"/>
      </w:rPr>
      <w:t>4</w:t>
    </w:r>
  </w:p>
  <w:p w14:paraId="479442E7" w14:textId="2C6A471B" w:rsidR="00F82CC1" w:rsidRPr="00526709" w:rsidRDefault="00F82CC1" w:rsidP="00F82CC1">
    <w:pPr>
      <w:tabs>
        <w:tab w:val="left" w:pos="3432"/>
      </w:tabs>
      <w:autoSpaceDN w:val="0"/>
      <w:rPr>
        <w:lang w:val="en-US"/>
      </w:rPr>
    </w:pPr>
    <w:r>
      <w:rPr>
        <w:b/>
        <w:sz w:val="16"/>
        <w:szCs w:val="16"/>
      </w:rPr>
      <w:t xml:space="preserve">Дата </w:t>
    </w:r>
    <w:proofErr w:type="spellStart"/>
    <w:r>
      <w:rPr>
        <w:b/>
        <w:sz w:val="16"/>
        <w:szCs w:val="16"/>
      </w:rPr>
      <w:t>останньої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модифікації</w:t>
    </w:r>
    <w:proofErr w:type="spellEnd"/>
    <w:r>
      <w:rPr>
        <w:b/>
        <w:sz w:val="16"/>
        <w:szCs w:val="16"/>
      </w:rPr>
      <w:t xml:space="preserve"> </w:t>
    </w:r>
    <w:r>
      <w:rPr>
        <w:b/>
        <w:sz w:val="16"/>
        <w:szCs w:val="16"/>
        <w:lang w:val="en-US"/>
      </w:rPr>
      <w:t>2</w:t>
    </w:r>
    <w:r>
      <w:rPr>
        <w:b/>
        <w:sz w:val="16"/>
        <w:szCs w:val="16"/>
        <w:lang w:val="uk-UA"/>
      </w:rPr>
      <w:t>4</w:t>
    </w:r>
    <w:r>
      <w:rPr>
        <w:b/>
        <w:sz w:val="16"/>
        <w:szCs w:val="16"/>
      </w:rPr>
      <w:t>/0</w:t>
    </w:r>
    <w:r>
      <w:rPr>
        <w:b/>
        <w:sz w:val="16"/>
        <w:szCs w:val="16"/>
        <w:lang w:val="uk-UA"/>
      </w:rPr>
      <w:t>5</w:t>
    </w:r>
    <w:r>
      <w:rPr>
        <w:b/>
        <w:sz w:val="16"/>
        <w:szCs w:val="16"/>
      </w:rPr>
      <w:t>/202</w:t>
    </w:r>
    <w:r>
      <w:rPr>
        <w:b/>
        <w:sz w:val="16"/>
        <w:szCs w:val="16"/>
        <w:lang w:val="en-US"/>
      </w:rPr>
      <w:t>4</w:t>
    </w:r>
  </w:p>
  <w:p w14:paraId="4E1559C3" w14:textId="77777777" w:rsidR="00F82CC1" w:rsidRDefault="00F82CC1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B0095C" w14:textId="77777777" w:rsidR="00256B4E" w:rsidRDefault="00256B4E" w:rsidP="00F0256F">
      <w:r>
        <w:separator/>
      </w:r>
    </w:p>
  </w:footnote>
  <w:footnote w:type="continuationSeparator" w:id="0">
    <w:p w14:paraId="03B50E4A" w14:textId="77777777" w:rsidR="00256B4E" w:rsidRDefault="00256B4E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1A6267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0274E"/>
    <w:rsid w:val="00006F2F"/>
    <w:rsid w:val="000110BC"/>
    <w:rsid w:val="0002037F"/>
    <w:rsid w:val="00020F11"/>
    <w:rsid w:val="000215A6"/>
    <w:rsid w:val="000217E3"/>
    <w:rsid w:val="00034040"/>
    <w:rsid w:val="00037B6B"/>
    <w:rsid w:val="0004137D"/>
    <w:rsid w:val="00043F2F"/>
    <w:rsid w:val="00045A38"/>
    <w:rsid w:val="0004606E"/>
    <w:rsid w:val="0004717C"/>
    <w:rsid w:val="00051675"/>
    <w:rsid w:val="0005550A"/>
    <w:rsid w:val="00056651"/>
    <w:rsid w:val="00062A93"/>
    <w:rsid w:val="00064C79"/>
    <w:rsid w:val="00070D02"/>
    <w:rsid w:val="00073B86"/>
    <w:rsid w:val="00074C5C"/>
    <w:rsid w:val="000755F7"/>
    <w:rsid w:val="000762B4"/>
    <w:rsid w:val="00096C0A"/>
    <w:rsid w:val="000977D5"/>
    <w:rsid w:val="000A05D0"/>
    <w:rsid w:val="000A1C21"/>
    <w:rsid w:val="000B49DF"/>
    <w:rsid w:val="000C5553"/>
    <w:rsid w:val="000C7673"/>
    <w:rsid w:val="000D015F"/>
    <w:rsid w:val="000F34F4"/>
    <w:rsid w:val="0010118D"/>
    <w:rsid w:val="0010240E"/>
    <w:rsid w:val="00102B4F"/>
    <w:rsid w:val="0010569D"/>
    <w:rsid w:val="00107D5D"/>
    <w:rsid w:val="00117B8A"/>
    <w:rsid w:val="00121A9B"/>
    <w:rsid w:val="0012390D"/>
    <w:rsid w:val="0012475E"/>
    <w:rsid w:val="00124FB1"/>
    <w:rsid w:val="001334B8"/>
    <w:rsid w:val="00143BBA"/>
    <w:rsid w:val="00144170"/>
    <w:rsid w:val="00145898"/>
    <w:rsid w:val="00150ACB"/>
    <w:rsid w:val="00160693"/>
    <w:rsid w:val="0016519D"/>
    <w:rsid w:val="00170750"/>
    <w:rsid w:val="0019135F"/>
    <w:rsid w:val="001A3C13"/>
    <w:rsid w:val="001A4618"/>
    <w:rsid w:val="001A7B24"/>
    <w:rsid w:val="001B0EB7"/>
    <w:rsid w:val="001C483B"/>
    <w:rsid w:val="001C53D8"/>
    <w:rsid w:val="001C6A18"/>
    <w:rsid w:val="001D00E3"/>
    <w:rsid w:val="001E1AE7"/>
    <w:rsid w:val="001E7100"/>
    <w:rsid w:val="001F16BC"/>
    <w:rsid w:val="00200C3B"/>
    <w:rsid w:val="0020216B"/>
    <w:rsid w:val="0021160A"/>
    <w:rsid w:val="00222822"/>
    <w:rsid w:val="00235188"/>
    <w:rsid w:val="00250E4A"/>
    <w:rsid w:val="00256B4E"/>
    <w:rsid w:val="002574EC"/>
    <w:rsid w:val="00263089"/>
    <w:rsid w:val="00267645"/>
    <w:rsid w:val="0027079A"/>
    <w:rsid w:val="00273782"/>
    <w:rsid w:val="002778CA"/>
    <w:rsid w:val="00285597"/>
    <w:rsid w:val="002868BA"/>
    <w:rsid w:val="002907D1"/>
    <w:rsid w:val="002A4FC8"/>
    <w:rsid w:val="002B421B"/>
    <w:rsid w:val="002B71C0"/>
    <w:rsid w:val="002C216E"/>
    <w:rsid w:val="002C4C9E"/>
    <w:rsid w:val="002C7272"/>
    <w:rsid w:val="002D39BE"/>
    <w:rsid w:val="002D7120"/>
    <w:rsid w:val="002E04B3"/>
    <w:rsid w:val="002E1D79"/>
    <w:rsid w:val="002E6846"/>
    <w:rsid w:val="0031057E"/>
    <w:rsid w:val="00311004"/>
    <w:rsid w:val="003125F6"/>
    <w:rsid w:val="00316507"/>
    <w:rsid w:val="003200C9"/>
    <w:rsid w:val="00320A22"/>
    <w:rsid w:val="00325057"/>
    <w:rsid w:val="0032549D"/>
    <w:rsid w:val="00341AB0"/>
    <w:rsid w:val="00347DE3"/>
    <w:rsid w:val="0035095B"/>
    <w:rsid w:val="00357D36"/>
    <w:rsid w:val="00366384"/>
    <w:rsid w:val="00370229"/>
    <w:rsid w:val="00376C21"/>
    <w:rsid w:val="0038090B"/>
    <w:rsid w:val="00385899"/>
    <w:rsid w:val="0038711F"/>
    <w:rsid w:val="00391A1F"/>
    <w:rsid w:val="00394701"/>
    <w:rsid w:val="00396448"/>
    <w:rsid w:val="003B1FAA"/>
    <w:rsid w:val="003B4C9F"/>
    <w:rsid w:val="003C49A9"/>
    <w:rsid w:val="003C6637"/>
    <w:rsid w:val="003D7418"/>
    <w:rsid w:val="003E778C"/>
    <w:rsid w:val="003F3354"/>
    <w:rsid w:val="003F6F2C"/>
    <w:rsid w:val="0040383A"/>
    <w:rsid w:val="00410CD7"/>
    <w:rsid w:val="00414721"/>
    <w:rsid w:val="00427C58"/>
    <w:rsid w:val="00430B9D"/>
    <w:rsid w:val="004319AC"/>
    <w:rsid w:val="00432EDB"/>
    <w:rsid w:val="0043668E"/>
    <w:rsid w:val="004711B0"/>
    <w:rsid w:val="00490B8A"/>
    <w:rsid w:val="00493FEB"/>
    <w:rsid w:val="0049701B"/>
    <w:rsid w:val="004A07CD"/>
    <w:rsid w:val="004A46D9"/>
    <w:rsid w:val="004B1191"/>
    <w:rsid w:val="004B6AEA"/>
    <w:rsid w:val="004C7953"/>
    <w:rsid w:val="004F11FB"/>
    <w:rsid w:val="004F1216"/>
    <w:rsid w:val="004F284C"/>
    <w:rsid w:val="005022EE"/>
    <w:rsid w:val="00515B32"/>
    <w:rsid w:val="00534312"/>
    <w:rsid w:val="00537F0C"/>
    <w:rsid w:val="00543E72"/>
    <w:rsid w:val="00563FE8"/>
    <w:rsid w:val="0056433C"/>
    <w:rsid w:val="00565C30"/>
    <w:rsid w:val="00570ABF"/>
    <w:rsid w:val="005716AE"/>
    <w:rsid w:val="00573E10"/>
    <w:rsid w:val="00580015"/>
    <w:rsid w:val="0058333E"/>
    <w:rsid w:val="0058626E"/>
    <w:rsid w:val="00594DE2"/>
    <w:rsid w:val="005A2DD3"/>
    <w:rsid w:val="005B2FA0"/>
    <w:rsid w:val="005B5BCE"/>
    <w:rsid w:val="005C0BB0"/>
    <w:rsid w:val="005D53AF"/>
    <w:rsid w:val="005D5982"/>
    <w:rsid w:val="005E0485"/>
    <w:rsid w:val="005E1D87"/>
    <w:rsid w:val="005E25B5"/>
    <w:rsid w:val="005F12D7"/>
    <w:rsid w:val="006013EC"/>
    <w:rsid w:val="006103BE"/>
    <w:rsid w:val="00621013"/>
    <w:rsid w:val="0062442E"/>
    <w:rsid w:val="00636B11"/>
    <w:rsid w:val="0064471F"/>
    <w:rsid w:val="00656CC8"/>
    <w:rsid w:val="0066204A"/>
    <w:rsid w:val="00677C6F"/>
    <w:rsid w:val="00685459"/>
    <w:rsid w:val="00686D3F"/>
    <w:rsid w:val="00693FA5"/>
    <w:rsid w:val="006A096F"/>
    <w:rsid w:val="006A0FB8"/>
    <w:rsid w:val="006A7D5F"/>
    <w:rsid w:val="006B15C6"/>
    <w:rsid w:val="006B635E"/>
    <w:rsid w:val="006C27FC"/>
    <w:rsid w:val="006C6049"/>
    <w:rsid w:val="006C7386"/>
    <w:rsid w:val="006D05E4"/>
    <w:rsid w:val="006D0731"/>
    <w:rsid w:val="006D67BB"/>
    <w:rsid w:val="006E6AAB"/>
    <w:rsid w:val="006F1390"/>
    <w:rsid w:val="007076FA"/>
    <w:rsid w:val="007129C0"/>
    <w:rsid w:val="007262A7"/>
    <w:rsid w:val="00731E94"/>
    <w:rsid w:val="007340C8"/>
    <w:rsid w:val="00737A79"/>
    <w:rsid w:val="00741928"/>
    <w:rsid w:val="00742D57"/>
    <w:rsid w:val="00746487"/>
    <w:rsid w:val="0076418A"/>
    <w:rsid w:val="0076441B"/>
    <w:rsid w:val="00765280"/>
    <w:rsid w:val="0077003A"/>
    <w:rsid w:val="00770DC4"/>
    <w:rsid w:val="00771C20"/>
    <w:rsid w:val="0077518C"/>
    <w:rsid w:val="00786990"/>
    <w:rsid w:val="00793E48"/>
    <w:rsid w:val="0079481E"/>
    <w:rsid w:val="007A5373"/>
    <w:rsid w:val="007B0A67"/>
    <w:rsid w:val="007C09D0"/>
    <w:rsid w:val="007C181C"/>
    <w:rsid w:val="007C3A76"/>
    <w:rsid w:val="007D5069"/>
    <w:rsid w:val="007D5EBB"/>
    <w:rsid w:val="007D7CFF"/>
    <w:rsid w:val="007E752D"/>
    <w:rsid w:val="007F000F"/>
    <w:rsid w:val="007F1982"/>
    <w:rsid w:val="007F6E0D"/>
    <w:rsid w:val="00802078"/>
    <w:rsid w:val="00806047"/>
    <w:rsid w:val="00810574"/>
    <w:rsid w:val="00812401"/>
    <w:rsid w:val="008277C9"/>
    <w:rsid w:val="008302E6"/>
    <w:rsid w:val="008306EA"/>
    <w:rsid w:val="00832953"/>
    <w:rsid w:val="00834DC3"/>
    <w:rsid w:val="00835A63"/>
    <w:rsid w:val="00844AA0"/>
    <w:rsid w:val="0085581A"/>
    <w:rsid w:val="00857BEE"/>
    <w:rsid w:val="00860EE5"/>
    <w:rsid w:val="00864A43"/>
    <w:rsid w:val="008662A8"/>
    <w:rsid w:val="00875E8F"/>
    <w:rsid w:val="00885B62"/>
    <w:rsid w:val="00892477"/>
    <w:rsid w:val="00892F69"/>
    <w:rsid w:val="00895BE9"/>
    <w:rsid w:val="00896673"/>
    <w:rsid w:val="008A1E4F"/>
    <w:rsid w:val="008A51EC"/>
    <w:rsid w:val="008B1CDD"/>
    <w:rsid w:val="008B792F"/>
    <w:rsid w:val="008C1BAE"/>
    <w:rsid w:val="008C257A"/>
    <w:rsid w:val="008C35F1"/>
    <w:rsid w:val="00904670"/>
    <w:rsid w:val="0090534C"/>
    <w:rsid w:val="00907C74"/>
    <w:rsid w:val="00912CEF"/>
    <w:rsid w:val="00913B0C"/>
    <w:rsid w:val="009202EB"/>
    <w:rsid w:val="00925664"/>
    <w:rsid w:val="009331B0"/>
    <w:rsid w:val="009367C1"/>
    <w:rsid w:val="00940FDE"/>
    <w:rsid w:val="00943AB2"/>
    <w:rsid w:val="00943F05"/>
    <w:rsid w:val="00946D96"/>
    <w:rsid w:val="0095539B"/>
    <w:rsid w:val="00955916"/>
    <w:rsid w:val="00964EBA"/>
    <w:rsid w:val="00964FC4"/>
    <w:rsid w:val="00971265"/>
    <w:rsid w:val="00971D9E"/>
    <w:rsid w:val="00974F9A"/>
    <w:rsid w:val="00975714"/>
    <w:rsid w:val="00983D4B"/>
    <w:rsid w:val="00987928"/>
    <w:rsid w:val="0099000B"/>
    <w:rsid w:val="009B2376"/>
    <w:rsid w:val="009C7DB9"/>
    <w:rsid w:val="009D5A08"/>
    <w:rsid w:val="009E7265"/>
    <w:rsid w:val="009F055D"/>
    <w:rsid w:val="009F0BCD"/>
    <w:rsid w:val="009F3376"/>
    <w:rsid w:val="009F4342"/>
    <w:rsid w:val="009F5B7E"/>
    <w:rsid w:val="00A00BEB"/>
    <w:rsid w:val="00A034DF"/>
    <w:rsid w:val="00A40E5B"/>
    <w:rsid w:val="00A41B68"/>
    <w:rsid w:val="00A47595"/>
    <w:rsid w:val="00A53616"/>
    <w:rsid w:val="00A61B35"/>
    <w:rsid w:val="00A66AC7"/>
    <w:rsid w:val="00A747CD"/>
    <w:rsid w:val="00A8291D"/>
    <w:rsid w:val="00A83AA0"/>
    <w:rsid w:val="00A911C4"/>
    <w:rsid w:val="00A93AE2"/>
    <w:rsid w:val="00AB057C"/>
    <w:rsid w:val="00AB438C"/>
    <w:rsid w:val="00AB76C9"/>
    <w:rsid w:val="00AC088E"/>
    <w:rsid w:val="00AC29B3"/>
    <w:rsid w:val="00AD4BE3"/>
    <w:rsid w:val="00AD5AC1"/>
    <w:rsid w:val="00AD7462"/>
    <w:rsid w:val="00AF71EB"/>
    <w:rsid w:val="00B10B14"/>
    <w:rsid w:val="00B11445"/>
    <w:rsid w:val="00B2681C"/>
    <w:rsid w:val="00B31665"/>
    <w:rsid w:val="00B638F0"/>
    <w:rsid w:val="00B66219"/>
    <w:rsid w:val="00B83762"/>
    <w:rsid w:val="00B858BF"/>
    <w:rsid w:val="00B875A9"/>
    <w:rsid w:val="00B93D3C"/>
    <w:rsid w:val="00B95CDD"/>
    <w:rsid w:val="00BA13A7"/>
    <w:rsid w:val="00BA6804"/>
    <w:rsid w:val="00BB2A7F"/>
    <w:rsid w:val="00BB7317"/>
    <w:rsid w:val="00BB7AC8"/>
    <w:rsid w:val="00BC5E35"/>
    <w:rsid w:val="00BC5E44"/>
    <w:rsid w:val="00BD29BF"/>
    <w:rsid w:val="00BD454C"/>
    <w:rsid w:val="00BD74A7"/>
    <w:rsid w:val="00BE54E2"/>
    <w:rsid w:val="00BE6E37"/>
    <w:rsid w:val="00C079B0"/>
    <w:rsid w:val="00C143B9"/>
    <w:rsid w:val="00C16FE9"/>
    <w:rsid w:val="00C24C6A"/>
    <w:rsid w:val="00C27BAB"/>
    <w:rsid w:val="00C355F8"/>
    <w:rsid w:val="00C436B4"/>
    <w:rsid w:val="00C4488D"/>
    <w:rsid w:val="00C51466"/>
    <w:rsid w:val="00C542F1"/>
    <w:rsid w:val="00C56717"/>
    <w:rsid w:val="00C57F95"/>
    <w:rsid w:val="00C64854"/>
    <w:rsid w:val="00C66336"/>
    <w:rsid w:val="00C672D2"/>
    <w:rsid w:val="00C70EFF"/>
    <w:rsid w:val="00C75B78"/>
    <w:rsid w:val="00C76FE1"/>
    <w:rsid w:val="00C83FFE"/>
    <w:rsid w:val="00C8627C"/>
    <w:rsid w:val="00C86FB6"/>
    <w:rsid w:val="00C90F77"/>
    <w:rsid w:val="00C930E6"/>
    <w:rsid w:val="00C969DB"/>
    <w:rsid w:val="00CA3212"/>
    <w:rsid w:val="00CA4202"/>
    <w:rsid w:val="00CA6E52"/>
    <w:rsid w:val="00CB3A77"/>
    <w:rsid w:val="00CC1F5A"/>
    <w:rsid w:val="00CC20C2"/>
    <w:rsid w:val="00CC2F55"/>
    <w:rsid w:val="00CC71DE"/>
    <w:rsid w:val="00CD1732"/>
    <w:rsid w:val="00CE1F08"/>
    <w:rsid w:val="00CF05BC"/>
    <w:rsid w:val="00CF1D66"/>
    <w:rsid w:val="00D00CD2"/>
    <w:rsid w:val="00D27116"/>
    <w:rsid w:val="00D30042"/>
    <w:rsid w:val="00D314DC"/>
    <w:rsid w:val="00D34607"/>
    <w:rsid w:val="00D359AF"/>
    <w:rsid w:val="00D35F02"/>
    <w:rsid w:val="00D40E25"/>
    <w:rsid w:val="00D42249"/>
    <w:rsid w:val="00D57DC8"/>
    <w:rsid w:val="00D602D9"/>
    <w:rsid w:val="00D60E19"/>
    <w:rsid w:val="00D610F7"/>
    <w:rsid w:val="00D62E28"/>
    <w:rsid w:val="00D63FB0"/>
    <w:rsid w:val="00D65BE2"/>
    <w:rsid w:val="00D73938"/>
    <w:rsid w:val="00D776E5"/>
    <w:rsid w:val="00D77C5B"/>
    <w:rsid w:val="00D81EF2"/>
    <w:rsid w:val="00D92CEB"/>
    <w:rsid w:val="00DB17FA"/>
    <w:rsid w:val="00DB50D9"/>
    <w:rsid w:val="00DD6AD6"/>
    <w:rsid w:val="00DE32A7"/>
    <w:rsid w:val="00DE3D5F"/>
    <w:rsid w:val="00DF0380"/>
    <w:rsid w:val="00E01EAC"/>
    <w:rsid w:val="00E11134"/>
    <w:rsid w:val="00E1220C"/>
    <w:rsid w:val="00E12DFA"/>
    <w:rsid w:val="00E141D7"/>
    <w:rsid w:val="00E144EE"/>
    <w:rsid w:val="00E4539C"/>
    <w:rsid w:val="00E555BA"/>
    <w:rsid w:val="00E60C68"/>
    <w:rsid w:val="00E623D9"/>
    <w:rsid w:val="00E951B5"/>
    <w:rsid w:val="00EA1D19"/>
    <w:rsid w:val="00EB0856"/>
    <w:rsid w:val="00ED1B4A"/>
    <w:rsid w:val="00EE6441"/>
    <w:rsid w:val="00EF001C"/>
    <w:rsid w:val="00F0256F"/>
    <w:rsid w:val="00F0312B"/>
    <w:rsid w:val="00F10A09"/>
    <w:rsid w:val="00F16DCA"/>
    <w:rsid w:val="00F23404"/>
    <w:rsid w:val="00F24195"/>
    <w:rsid w:val="00F27045"/>
    <w:rsid w:val="00F33531"/>
    <w:rsid w:val="00F40CBC"/>
    <w:rsid w:val="00F4436D"/>
    <w:rsid w:val="00F4488E"/>
    <w:rsid w:val="00F504F1"/>
    <w:rsid w:val="00F5364F"/>
    <w:rsid w:val="00F60624"/>
    <w:rsid w:val="00F62824"/>
    <w:rsid w:val="00F6289C"/>
    <w:rsid w:val="00F6439E"/>
    <w:rsid w:val="00F66A45"/>
    <w:rsid w:val="00F70532"/>
    <w:rsid w:val="00F715E8"/>
    <w:rsid w:val="00F768E0"/>
    <w:rsid w:val="00F82CC1"/>
    <w:rsid w:val="00F87662"/>
    <w:rsid w:val="00FB56CF"/>
    <w:rsid w:val="00FC4498"/>
    <w:rsid w:val="00FC5F2E"/>
    <w:rsid w:val="00FD088C"/>
    <w:rsid w:val="00FD17E1"/>
    <w:rsid w:val="00FD2499"/>
    <w:rsid w:val="00FD3B3E"/>
    <w:rsid w:val="00FD788A"/>
    <w:rsid w:val="00FE0610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CBFE70C"/>
  <w15:docId w15:val="{2E724222-A338-4A3C-B248-EF200F64A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97433C-D0C9-4046-BA3B-4E5F958697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5E5CE2-A412-4D6A-84B6-B6CCF1294E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F08560-ECA1-4C5F-A924-FD3225C08624}">
  <ds:schemaRefs>
    <ds:schemaRef ds:uri="http://schemas.microsoft.com/office/2006/metadata/properties"/>
    <ds:schemaRef ds:uri="http://www.w3.org/XML/1998/namespace"/>
    <ds:schemaRef ds:uri="http://purl.org/dc/terms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94080eec-b6b4-424a-9077-b67525ac751e"/>
    <ds:schemaRef ds:uri="63581625-5405-4f4c-b8da-aeb7be2e81a0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DB4E831-DBB5-4DF0-9B4D-3FB2E4951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1487</TotalTime>
  <Pages>2</Pages>
  <Words>1242</Words>
  <Characters>709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Ruslana Hanuliak</cp:lastModifiedBy>
  <cp:revision>192</cp:revision>
  <cp:lastPrinted>2024-05-21T07:31:00Z</cp:lastPrinted>
  <dcterms:created xsi:type="dcterms:W3CDTF">2018-12-06T09:35:00Z</dcterms:created>
  <dcterms:modified xsi:type="dcterms:W3CDTF">2024-05-23T08:51:00Z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