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7328C" w14:textId="394CA3C1" w:rsidR="00B9455C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культур зернових і зернобобових у підприємствах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B9455C"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5D0FC996" w14:textId="234A7931" w:rsidR="00F10A09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387BD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вересня</w:t>
      </w:r>
      <w:r w:rsidR="00C74BB8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7616E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="00555FED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року</w:t>
      </w:r>
    </w:p>
    <w:p w14:paraId="671C6D6F" w14:textId="73A7F3FA" w:rsidR="00F10A09" w:rsidRPr="0040098B" w:rsidRDefault="00F10A09" w:rsidP="00F10A09">
      <w:pPr>
        <w:jc w:val="right"/>
        <w:rPr>
          <w:i/>
          <w:lang w:val="uk-UA"/>
        </w:rPr>
      </w:pPr>
      <w:r w:rsidRPr="0040098B">
        <w:rPr>
          <w:i/>
          <w:lang w:val="uk-UA"/>
        </w:rPr>
        <w:t xml:space="preserve"> </w:t>
      </w: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86"/>
        <w:gridCol w:w="2309"/>
        <w:gridCol w:w="2309"/>
        <w:gridCol w:w="2310"/>
      </w:tblGrid>
      <w:tr w:rsidR="003221C8" w:rsidRPr="006F6151" w14:paraId="4B232C08" w14:textId="77777777" w:rsidTr="004B51D1">
        <w:trPr>
          <w:cantSplit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CEA" w14:textId="77777777" w:rsidR="003221C8" w:rsidRPr="006F6151" w:rsidRDefault="003221C8" w:rsidP="00AE49B7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75EA" w14:textId="77777777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6F6151">
              <w:rPr>
                <w:spacing w:val="0"/>
                <w:sz w:val="22"/>
                <w:szCs w:val="22"/>
              </w:rPr>
              <w:t>Площа</w:t>
            </w:r>
          </w:p>
          <w:p w14:paraId="23388AF0" w14:textId="446EFE59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6F6151">
              <w:rPr>
                <w:spacing w:val="0"/>
                <w:sz w:val="22"/>
                <w:szCs w:val="22"/>
              </w:rPr>
              <w:t>зібрана,га</w:t>
            </w:r>
            <w:proofErr w:type="spellEnd"/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4C30" w14:textId="3AA13368" w:rsidR="003221C8" w:rsidRPr="006F6151" w:rsidRDefault="003221C8" w:rsidP="00775DE9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6F6151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C5B3" w14:textId="16D78C55" w:rsidR="003221C8" w:rsidRPr="006F6151" w:rsidRDefault="003221C8" w:rsidP="00960563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6F6151">
              <w:rPr>
                <w:sz w:val="22"/>
                <w:szCs w:val="22"/>
                <w:lang w:val="uk-UA"/>
              </w:rPr>
              <w:br/>
              <w:t>ц з 1 га площі зібраної</w:t>
            </w:r>
          </w:p>
        </w:tc>
      </w:tr>
      <w:tr w:rsidR="003221C8" w:rsidRPr="006F6151" w14:paraId="01AAC70A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1C140ED" w14:textId="7634C2C6" w:rsidR="003221C8" w:rsidRPr="006F6151" w:rsidRDefault="003221C8" w:rsidP="003221C8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vAlign w:val="bottom"/>
          </w:tcPr>
          <w:p w14:paraId="3082FB40" w14:textId="78F8A73D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2BED8F75" w14:textId="44D9F77F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7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05B16636" w14:textId="66DCEF6C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3221C8" w:rsidRPr="006F6151" w14:paraId="29A607B1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DF0ADE0" w14:textId="298F7978" w:rsidR="003221C8" w:rsidRPr="006F6151" w:rsidRDefault="003221C8" w:rsidP="003221C8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6F6151">
              <w:rPr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226" w:type="pct"/>
            <w:vAlign w:val="bottom"/>
          </w:tcPr>
          <w:p w14:paraId="154B57D9" w14:textId="1471C1E9" w:rsidR="003221C8" w:rsidRPr="00EA5EF6" w:rsidRDefault="00EA5EF6" w:rsidP="00C3469E">
            <w:pPr>
              <w:ind w:left="96" w:right="12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EA5EF6">
              <w:rPr>
                <w:bCs/>
                <w:color w:val="000000"/>
                <w:sz w:val="22"/>
                <w:szCs w:val="22"/>
                <w:lang w:val="uk-UA"/>
              </w:rPr>
              <w:t>152958</w:t>
            </w:r>
          </w:p>
        </w:tc>
        <w:tc>
          <w:tcPr>
            <w:tcW w:w="1226" w:type="pct"/>
            <w:shd w:val="clear" w:color="FFFFFF" w:fill="FFFFFF"/>
            <w:vAlign w:val="bottom"/>
          </w:tcPr>
          <w:p w14:paraId="0675E1D9" w14:textId="36A7A7A1" w:rsidR="003221C8" w:rsidRPr="00EA5EF6" w:rsidRDefault="00EA5EF6" w:rsidP="00C3469E">
            <w:pPr>
              <w:ind w:left="96" w:right="125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EA5EF6">
              <w:rPr>
                <w:bCs/>
                <w:color w:val="000000"/>
                <w:sz w:val="22"/>
                <w:szCs w:val="22"/>
                <w:lang w:val="uk-UA"/>
              </w:rPr>
              <w:t>932587</w:t>
            </w:r>
          </w:p>
        </w:tc>
        <w:tc>
          <w:tcPr>
            <w:tcW w:w="1227" w:type="pct"/>
            <w:shd w:val="clear" w:color="FFFFFF" w:fill="FFFFFF"/>
            <w:vAlign w:val="bottom"/>
          </w:tcPr>
          <w:p w14:paraId="7365F647" w14:textId="08E1DF2B" w:rsidR="003221C8" w:rsidRPr="00BD6120" w:rsidRDefault="00EA5EF6" w:rsidP="003221C8">
            <w:pPr>
              <w:keepLines/>
              <w:ind w:left="94" w:right="124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61,0</w:t>
            </w:r>
          </w:p>
        </w:tc>
      </w:tr>
      <w:tr w:rsidR="003221C8" w:rsidRPr="006F6151" w14:paraId="662F7384" w14:textId="77777777" w:rsidTr="004B51D1">
        <w:trPr>
          <w:cantSplit/>
          <w:trHeight w:val="147"/>
        </w:trPr>
        <w:tc>
          <w:tcPr>
            <w:tcW w:w="1320" w:type="pct"/>
            <w:vAlign w:val="center"/>
          </w:tcPr>
          <w:p w14:paraId="0FA27E90" w14:textId="60044083" w:rsidR="003221C8" w:rsidRPr="006F6151" w:rsidRDefault="003221C8" w:rsidP="004B51D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6F2FEBA8" w14:textId="77777777" w:rsidR="003221C8" w:rsidRPr="00EA5EF6" w:rsidRDefault="003221C8" w:rsidP="00C3469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shd w:val="clear" w:color="auto" w:fill="auto"/>
            <w:vAlign w:val="bottom"/>
          </w:tcPr>
          <w:p w14:paraId="1C709035" w14:textId="58FA20EB" w:rsidR="003221C8" w:rsidRPr="00EA5EF6" w:rsidRDefault="003221C8" w:rsidP="00C3469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7" w:type="pct"/>
            <w:shd w:val="clear" w:color="auto" w:fill="auto"/>
            <w:vAlign w:val="bottom"/>
          </w:tcPr>
          <w:p w14:paraId="6312E030" w14:textId="41F4DAFF" w:rsidR="003221C8" w:rsidRPr="00C3469E" w:rsidRDefault="003221C8" w:rsidP="00EA5EF6">
            <w:pPr>
              <w:keepLines/>
              <w:ind w:right="124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C3469E" w:rsidRPr="006F6151" w14:paraId="5D18D0C6" w14:textId="77777777" w:rsidTr="00041C10">
        <w:trPr>
          <w:cantSplit/>
          <w:trHeight w:val="77"/>
        </w:trPr>
        <w:tc>
          <w:tcPr>
            <w:tcW w:w="1320" w:type="pct"/>
          </w:tcPr>
          <w:p w14:paraId="3D87A07F" w14:textId="3114EB60" w:rsidR="00C3469E" w:rsidRPr="006F6151" w:rsidRDefault="00C3469E" w:rsidP="00C3469E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4D20B7C3" w14:textId="6B28B9D8" w:rsidR="00C3469E" w:rsidRPr="00EA5EF6" w:rsidRDefault="00EA5EF6" w:rsidP="00C3469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A5EF6">
              <w:rPr>
                <w:sz w:val="22"/>
                <w:szCs w:val="22"/>
                <w:lang w:val="uk-UA"/>
              </w:rPr>
              <w:t>27911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center"/>
          </w:tcPr>
          <w:p w14:paraId="7B3693E5" w14:textId="58D6A89F" w:rsidR="00C3469E" w:rsidRPr="00EA5EF6" w:rsidRDefault="00EA5EF6" w:rsidP="00C3469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A5EF6">
              <w:rPr>
                <w:sz w:val="22"/>
                <w:szCs w:val="22"/>
                <w:lang w:val="uk-UA"/>
              </w:rPr>
              <w:t>157190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bottom"/>
          </w:tcPr>
          <w:p w14:paraId="35E9957E" w14:textId="70D74992" w:rsidR="00C3469E" w:rsidRPr="00C3469E" w:rsidRDefault="00EA5EF6" w:rsidP="00C3469E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56,3</w:t>
            </w:r>
          </w:p>
        </w:tc>
      </w:tr>
      <w:tr w:rsidR="00C3469E" w:rsidRPr="006F6151" w14:paraId="5FF0BDC8" w14:textId="77777777" w:rsidTr="00041C10">
        <w:trPr>
          <w:cantSplit/>
          <w:trHeight w:val="151"/>
        </w:trPr>
        <w:tc>
          <w:tcPr>
            <w:tcW w:w="1320" w:type="pct"/>
          </w:tcPr>
          <w:p w14:paraId="7596FA74" w14:textId="0A968B75" w:rsidR="00C3469E" w:rsidRPr="006F6151" w:rsidRDefault="00C3469E" w:rsidP="00C3469E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025FA62B" w14:textId="146E8823" w:rsidR="00C3469E" w:rsidRPr="00EA5EF6" w:rsidRDefault="00EA5EF6" w:rsidP="00C3469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A5EF6">
              <w:rPr>
                <w:sz w:val="22"/>
                <w:szCs w:val="22"/>
                <w:lang w:val="uk-UA"/>
              </w:rPr>
              <w:t>72652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center"/>
          </w:tcPr>
          <w:p w14:paraId="2A766829" w14:textId="3E0FD37F" w:rsidR="00C3469E" w:rsidRPr="00EA5EF6" w:rsidRDefault="00EA5EF6" w:rsidP="00C3469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A5EF6">
              <w:rPr>
                <w:sz w:val="22"/>
                <w:szCs w:val="22"/>
                <w:lang w:val="uk-UA"/>
              </w:rPr>
              <w:t>477497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bottom"/>
          </w:tcPr>
          <w:p w14:paraId="184D1379" w14:textId="0E2E68DE" w:rsidR="00C3469E" w:rsidRPr="00C3469E" w:rsidRDefault="00EA5EF6" w:rsidP="00C3469E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65,7</w:t>
            </w:r>
          </w:p>
        </w:tc>
      </w:tr>
      <w:tr w:rsidR="00C3469E" w:rsidRPr="006F6151" w14:paraId="26EFF466" w14:textId="77777777" w:rsidTr="00041C10">
        <w:trPr>
          <w:cantSplit/>
          <w:trHeight w:val="141"/>
        </w:trPr>
        <w:tc>
          <w:tcPr>
            <w:tcW w:w="1320" w:type="pct"/>
          </w:tcPr>
          <w:p w14:paraId="4A5DFB98" w14:textId="4C70C937" w:rsidR="00C3469E" w:rsidRPr="006F6151" w:rsidRDefault="00C3469E" w:rsidP="00C3469E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proofErr w:type="spellStart"/>
            <w:r w:rsidRPr="006F6151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26" w:type="pct"/>
            <w:shd w:val="clear" w:color="auto" w:fill="auto"/>
            <w:vAlign w:val="center"/>
          </w:tcPr>
          <w:p w14:paraId="36DFE6BE" w14:textId="6F695325" w:rsidR="00C3469E" w:rsidRPr="00EA5EF6" w:rsidRDefault="00EA5EF6" w:rsidP="00C3469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A5EF6">
              <w:rPr>
                <w:sz w:val="22"/>
                <w:szCs w:val="22"/>
                <w:lang w:val="uk-UA"/>
              </w:rPr>
              <w:t>52395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46A3C7E9" w14:textId="00319305" w:rsidR="00C3469E" w:rsidRPr="00EA5EF6" w:rsidRDefault="00EA5EF6" w:rsidP="00C3469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A5EF6">
              <w:rPr>
                <w:sz w:val="22"/>
                <w:szCs w:val="22"/>
                <w:lang w:val="uk-UA"/>
              </w:rPr>
              <w:t>297900</w:t>
            </w:r>
          </w:p>
        </w:tc>
        <w:tc>
          <w:tcPr>
            <w:tcW w:w="1227" w:type="pct"/>
            <w:shd w:val="clear" w:color="auto" w:fill="auto"/>
            <w:vAlign w:val="bottom"/>
          </w:tcPr>
          <w:p w14:paraId="6DCE85CD" w14:textId="2579C5D2" w:rsidR="00C3469E" w:rsidRPr="00C3469E" w:rsidRDefault="00EA5EF6" w:rsidP="00C3469E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56,9</w:t>
            </w:r>
          </w:p>
        </w:tc>
      </w:tr>
    </w:tbl>
    <w:p w14:paraId="3DDC2015" w14:textId="451C8961" w:rsidR="008536B1" w:rsidRPr="006F6151" w:rsidRDefault="00F10A09" w:rsidP="003200F4">
      <w:pPr>
        <w:tabs>
          <w:tab w:val="left" w:pos="567"/>
          <w:tab w:val="left" w:pos="1418"/>
        </w:tabs>
        <w:spacing w:before="180"/>
        <w:rPr>
          <w:lang w:val="uk-UA"/>
        </w:rPr>
      </w:pPr>
      <w:r w:rsidRPr="006F6151">
        <w:rPr>
          <w:vertAlign w:val="superscript"/>
          <w:lang w:val="uk-UA"/>
        </w:rPr>
        <w:t>1 </w:t>
      </w:r>
      <w:r w:rsidR="008536B1" w:rsidRPr="006F6151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3C770A8A" wp14:editId="5EA6B546">
                <wp:simplePos x="0" y="0"/>
                <wp:positionH relativeFrom="column">
                  <wp:posOffset>-31750</wp:posOffset>
                </wp:positionH>
                <wp:positionV relativeFrom="paragraph">
                  <wp:posOffset>50165</wp:posOffset>
                </wp:positionV>
                <wp:extent cx="899795" cy="0"/>
                <wp:effectExtent l="0" t="0" r="0" b="0"/>
                <wp:wrapNone/>
                <wp:docPr id="30" name="Пряма сполучна ліні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A66F33" id="Пряма сполучна лінія 30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3.95pt" to="68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"/>
            </w:pict>
          </mc:Fallback>
        </mc:AlternateContent>
      </w:r>
      <w:bookmarkStart w:id="1" w:name="_Hlk57724135"/>
      <w:r w:rsidR="008536B1" w:rsidRPr="006F6151">
        <w:rPr>
          <w:lang w:val="uk-UA"/>
        </w:rPr>
        <w:t xml:space="preserve">По підприємствах, </w:t>
      </w:r>
      <w:bookmarkEnd w:id="1"/>
      <w:r w:rsidR="008536B1" w:rsidRPr="006F6151">
        <w:rPr>
          <w:lang w:val="uk-UA"/>
        </w:rPr>
        <w:t>що відповідають критеріям, визначеним статистичною методологією.</w:t>
      </w:r>
    </w:p>
    <w:p w14:paraId="0FC0226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9C0F009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09C55F4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56F863D" w14:textId="0F688238" w:rsidR="00F10A09" w:rsidRPr="0040098B" w:rsidRDefault="00F10A09" w:rsidP="00F10A09">
      <w:pPr>
        <w:spacing w:before="180"/>
        <w:rPr>
          <w:sz w:val="18"/>
          <w:lang w:val="uk-UA"/>
        </w:rPr>
      </w:pPr>
    </w:p>
    <w:p w14:paraId="627DB297" w14:textId="77777777" w:rsidR="00F10A09" w:rsidRPr="0040098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0B39424B" w14:textId="77777777" w:rsidR="00F10A09" w:rsidRPr="0040098B" w:rsidRDefault="00F10A09" w:rsidP="00F10A09">
      <w:pPr>
        <w:rPr>
          <w:lang w:val="uk-UA"/>
        </w:rPr>
      </w:pPr>
    </w:p>
    <w:sectPr w:rsidR="00F10A09" w:rsidRPr="0040098B" w:rsidSect="00274A9A">
      <w:headerReference w:type="first" r:id="rId10"/>
      <w:footerReference w:type="first" r:id="rId11"/>
      <w:pgSz w:w="11906" w:h="16838"/>
      <w:pgMar w:top="992" w:right="851" w:bottom="851" w:left="1701" w:header="284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1146D" w14:textId="77777777" w:rsidR="0084511F" w:rsidRDefault="0084511F" w:rsidP="00F0256F">
      <w:r>
        <w:separator/>
      </w:r>
    </w:p>
  </w:endnote>
  <w:endnote w:type="continuationSeparator" w:id="0">
    <w:p w14:paraId="66095A0F" w14:textId="77777777" w:rsidR="0084511F" w:rsidRDefault="0084511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14C20" w14:textId="77777777" w:rsidR="003C58AB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27122871" w14:textId="02B9E470" w:rsidR="003C58AB" w:rsidRPr="00105CA8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105CA8" w:rsidRPr="00105CA8">
      <w:rPr>
        <w:b/>
        <w:sz w:val="16"/>
        <w:szCs w:val="16"/>
      </w:rPr>
      <w:t>6</w:t>
    </w:r>
  </w:p>
  <w:p w14:paraId="7EA64619" w14:textId="2463AFDA" w:rsidR="003C58AB" w:rsidRDefault="003C58AB" w:rsidP="003C58AB">
    <w:pPr>
      <w:tabs>
        <w:tab w:val="left" w:pos="3432"/>
      </w:tabs>
      <w:autoSpaceDN w:val="0"/>
      <w:rPr>
        <w:lang w:val="en-US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274A9A">
      <w:rPr>
        <w:b/>
        <w:sz w:val="16"/>
        <w:szCs w:val="16"/>
        <w:lang w:val="en-US"/>
      </w:rPr>
      <w:t>06</w:t>
    </w:r>
    <w:r>
      <w:rPr>
        <w:b/>
        <w:sz w:val="16"/>
        <w:szCs w:val="16"/>
      </w:rPr>
      <w:t>/</w:t>
    </w:r>
    <w:r w:rsidR="00274A9A">
      <w:rPr>
        <w:b/>
        <w:sz w:val="16"/>
        <w:szCs w:val="16"/>
        <w:lang w:val="en-US"/>
      </w:rPr>
      <w:t>03</w:t>
    </w:r>
    <w:r>
      <w:rPr>
        <w:b/>
        <w:sz w:val="16"/>
        <w:szCs w:val="16"/>
      </w:rPr>
      <w:t>/202</w:t>
    </w:r>
    <w:r w:rsidR="00274A9A">
      <w:rPr>
        <w:b/>
        <w:sz w:val="16"/>
        <w:szCs w:val="16"/>
        <w:lang w:val="en-US"/>
      </w:rPr>
      <w:t>6</w:t>
    </w:r>
  </w:p>
  <w:p w14:paraId="096633A0" w14:textId="77777777" w:rsidR="003C58AB" w:rsidRDefault="003C58A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CA8A6" w14:textId="77777777" w:rsidR="0084511F" w:rsidRDefault="0084511F" w:rsidP="00F0256F">
      <w:r>
        <w:separator/>
      </w:r>
    </w:p>
  </w:footnote>
  <w:footnote w:type="continuationSeparator" w:id="0">
    <w:p w14:paraId="4D342904" w14:textId="77777777" w:rsidR="0084511F" w:rsidRDefault="0084511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E6F67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194740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1C21"/>
    <w:rsid w:val="000B49DF"/>
    <w:rsid w:val="000C5553"/>
    <w:rsid w:val="000C7673"/>
    <w:rsid w:val="000D015F"/>
    <w:rsid w:val="000F34F4"/>
    <w:rsid w:val="000F48E2"/>
    <w:rsid w:val="000F6787"/>
    <w:rsid w:val="000F7777"/>
    <w:rsid w:val="0010240E"/>
    <w:rsid w:val="00102B4F"/>
    <w:rsid w:val="0010569D"/>
    <w:rsid w:val="00105CA8"/>
    <w:rsid w:val="00107D5D"/>
    <w:rsid w:val="00107E3F"/>
    <w:rsid w:val="00121A9B"/>
    <w:rsid w:val="0012390D"/>
    <w:rsid w:val="0012475E"/>
    <w:rsid w:val="00124FB1"/>
    <w:rsid w:val="00133036"/>
    <w:rsid w:val="001334B8"/>
    <w:rsid w:val="00143BBA"/>
    <w:rsid w:val="001455FE"/>
    <w:rsid w:val="00145898"/>
    <w:rsid w:val="00150ACB"/>
    <w:rsid w:val="00160693"/>
    <w:rsid w:val="0019135F"/>
    <w:rsid w:val="001A3C13"/>
    <w:rsid w:val="001A4618"/>
    <w:rsid w:val="001A7B24"/>
    <w:rsid w:val="001B0EB7"/>
    <w:rsid w:val="001C483B"/>
    <w:rsid w:val="001C6A18"/>
    <w:rsid w:val="001D00E3"/>
    <w:rsid w:val="001E1AE7"/>
    <w:rsid w:val="001E7100"/>
    <w:rsid w:val="001F16AD"/>
    <w:rsid w:val="001F16BC"/>
    <w:rsid w:val="00200C3B"/>
    <w:rsid w:val="0020216B"/>
    <w:rsid w:val="0021160A"/>
    <w:rsid w:val="00235188"/>
    <w:rsid w:val="00250837"/>
    <w:rsid w:val="00250E4A"/>
    <w:rsid w:val="002574EC"/>
    <w:rsid w:val="00263089"/>
    <w:rsid w:val="00267645"/>
    <w:rsid w:val="0027252E"/>
    <w:rsid w:val="00273782"/>
    <w:rsid w:val="00274A9A"/>
    <w:rsid w:val="002778CA"/>
    <w:rsid w:val="00283D4D"/>
    <w:rsid w:val="00285597"/>
    <w:rsid w:val="002868BA"/>
    <w:rsid w:val="002B2B1A"/>
    <w:rsid w:val="002B421B"/>
    <w:rsid w:val="002B56FA"/>
    <w:rsid w:val="002B71C0"/>
    <w:rsid w:val="002C216E"/>
    <w:rsid w:val="002C4C9E"/>
    <w:rsid w:val="002C62CA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00F4"/>
    <w:rsid w:val="003221C8"/>
    <w:rsid w:val="00325057"/>
    <w:rsid w:val="0032549D"/>
    <w:rsid w:val="003269B0"/>
    <w:rsid w:val="00330008"/>
    <w:rsid w:val="00347DE3"/>
    <w:rsid w:val="0035095B"/>
    <w:rsid w:val="00357D36"/>
    <w:rsid w:val="00366384"/>
    <w:rsid w:val="00376C21"/>
    <w:rsid w:val="00383812"/>
    <w:rsid w:val="00385899"/>
    <w:rsid w:val="0038711F"/>
    <w:rsid w:val="00387BDF"/>
    <w:rsid w:val="00391A1F"/>
    <w:rsid w:val="003B097E"/>
    <w:rsid w:val="003B1FAA"/>
    <w:rsid w:val="003B4C9F"/>
    <w:rsid w:val="003C49A9"/>
    <w:rsid w:val="003C58AB"/>
    <w:rsid w:val="003C6637"/>
    <w:rsid w:val="003D7418"/>
    <w:rsid w:val="003E778C"/>
    <w:rsid w:val="003F39DB"/>
    <w:rsid w:val="003F6F2C"/>
    <w:rsid w:val="0040098B"/>
    <w:rsid w:val="00400CBD"/>
    <w:rsid w:val="0040383A"/>
    <w:rsid w:val="00410CD7"/>
    <w:rsid w:val="00414721"/>
    <w:rsid w:val="00415778"/>
    <w:rsid w:val="0042012B"/>
    <w:rsid w:val="00427C58"/>
    <w:rsid w:val="00430B9D"/>
    <w:rsid w:val="004319AC"/>
    <w:rsid w:val="00432EDB"/>
    <w:rsid w:val="0043668E"/>
    <w:rsid w:val="0044458C"/>
    <w:rsid w:val="004711B0"/>
    <w:rsid w:val="00486D88"/>
    <w:rsid w:val="00490B8A"/>
    <w:rsid w:val="00493FEB"/>
    <w:rsid w:val="0049701B"/>
    <w:rsid w:val="004A46D9"/>
    <w:rsid w:val="004B1191"/>
    <w:rsid w:val="004B51D1"/>
    <w:rsid w:val="004B6AEA"/>
    <w:rsid w:val="004C1BFA"/>
    <w:rsid w:val="005022EE"/>
    <w:rsid w:val="00504362"/>
    <w:rsid w:val="00515B32"/>
    <w:rsid w:val="00534312"/>
    <w:rsid w:val="00537F0C"/>
    <w:rsid w:val="00543E72"/>
    <w:rsid w:val="00555FED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1C20"/>
    <w:rsid w:val="005D53AF"/>
    <w:rsid w:val="005D5982"/>
    <w:rsid w:val="005E0485"/>
    <w:rsid w:val="005E1D87"/>
    <w:rsid w:val="006103BE"/>
    <w:rsid w:val="00621013"/>
    <w:rsid w:val="0062442E"/>
    <w:rsid w:val="006247E8"/>
    <w:rsid w:val="00632DC4"/>
    <w:rsid w:val="00636B11"/>
    <w:rsid w:val="00654165"/>
    <w:rsid w:val="0066204A"/>
    <w:rsid w:val="0068367F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6F6151"/>
    <w:rsid w:val="007076FA"/>
    <w:rsid w:val="007129C0"/>
    <w:rsid w:val="00726062"/>
    <w:rsid w:val="007262A7"/>
    <w:rsid w:val="00731E94"/>
    <w:rsid w:val="007340C8"/>
    <w:rsid w:val="00737A79"/>
    <w:rsid w:val="00741928"/>
    <w:rsid w:val="00742D57"/>
    <w:rsid w:val="00746487"/>
    <w:rsid w:val="007616E9"/>
    <w:rsid w:val="0076418A"/>
    <w:rsid w:val="0076441B"/>
    <w:rsid w:val="00765280"/>
    <w:rsid w:val="0077003A"/>
    <w:rsid w:val="00770DC4"/>
    <w:rsid w:val="00771C20"/>
    <w:rsid w:val="0077518C"/>
    <w:rsid w:val="00775DE9"/>
    <w:rsid w:val="007824D3"/>
    <w:rsid w:val="00783456"/>
    <w:rsid w:val="00786990"/>
    <w:rsid w:val="00793E48"/>
    <w:rsid w:val="007A5373"/>
    <w:rsid w:val="007B0A67"/>
    <w:rsid w:val="007B0D76"/>
    <w:rsid w:val="007C09D0"/>
    <w:rsid w:val="007C181C"/>
    <w:rsid w:val="007C3A76"/>
    <w:rsid w:val="007D29AA"/>
    <w:rsid w:val="007D5069"/>
    <w:rsid w:val="007D5E22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4AA0"/>
    <w:rsid w:val="0084511F"/>
    <w:rsid w:val="008536B1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0F2E"/>
    <w:rsid w:val="008C1BAE"/>
    <w:rsid w:val="008C257A"/>
    <w:rsid w:val="008C35A3"/>
    <w:rsid w:val="008C35F1"/>
    <w:rsid w:val="008C3666"/>
    <w:rsid w:val="008D0AF2"/>
    <w:rsid w:val="008E6918"/>
    <w:rsid w:val="00904670"/>
    <w:rsid w:val="0090534C"/>
    <w:rsid w:val="00907C74"/>
    <w:rsid w:val="0091040C"/>
    <w:rsid w:val="00912CEF"/>
    <w:rsid w:val="00913B0C"/>
    <w:rsid w:val="009202EB"/>
    <w:rsid w:val="00925EC1"/>
    <w:rsid w:val="00926A1F"/>
    <w:rsid w:val="00930467"/>
    <w:rsid w:val="009331B0"/>
    <w:rsid w:val="00940FDE"/>
    <w:rsid w:val="00943AB2"/>
    <w:rsid w:val="00943F05"/>
    <w:rsid w:val="00944C74"/>
    <w:rsid w:val="0095539B"/>
    <w:rsid w:val="00955916"/>
    <w:rsid w:val="00960563"/>
    <w:rsid w:val="00964FC4"/>
    <w:rsid w:val="00971D9E"/>
    <w:rsid w:val="00974F9A"/>
    <w:rsid w:val="00975714"/>
    <w:rsid w:val="00983D4B"/>
    <w:rsid w:val="00987928"/>
    <w:rsid w:val="009E7265"/>
    <w:rsid w:val="009F055D"/>
    <w:rsid w:val="009F4342"/>
    <w:rsid w:val="009F5B7E"/>
    <w:rsid w:val="00A00BEB"/>
    <w:rsid w:val="00A02F7D"/>
    <w:rsid w:val="00A034DF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83AA0"/>
    <w:rsid w:val="00A93AE2"/>
    <w:rsid w:val="00AA4260"/>
    <w:rsid w:val="00AB057C"/>
    <w:rsid w:val="00AB35A8"/>
    <w:rsid w:val="00AB76C9"/>
    <w:rsid w:val="00AB7F72"/>
    <w:rsid w:val="00AD4BE3"/>
    <w:rsid w:val="00AD5AC1"/>
    <w:rsid w:val="00AD7462"/>
    <w:rsid w:val="00AE0380"/>
    <w:rsid w:val="00AE4100"/>
    <w:rsid w:val="00AE49B7"/>
    <w:rsid w:val="00AF71EB"/>
    <w:rsid w:val="00B2681C"/>
    <w:rsid w:val="00B31665"/>
    <w:rsid w:val="00B409D5"/>
    <w:rsid w:val="00B638F0"/>
    <w:rsid w:val="00B66219"/>
    <w:rsid w:val="00B83762"/>
    <w:rsid w:val="00B875A9"/>
    <w:rsid w:val="00B93D3C"/>
    <w:rsid w:val="00B9455C"/>
    <w:rsid w:val="00B95CDD"/>
    <w:rsid w:val="00BA13A7"/>
    <w:rsid w:val="00BA6804"/>
    <w:rsid w:val="00BB2A7F"/>
    <w:rsid w:val="00BB7317"/>
    <w:rsid w:val="00BB7AC8"/>
    <w:rsid w:val="00BC5E35"/>
    <w:rsid w:val="00BD454C"/>
    <w:rsid w:val="00BD6120"/>
    <w:rsid w:val="00BE54E2"/>
    <w:rsid w:val="00BE6E37"/>
    <w:rsid w:val="00C079B0"/>
    <w:rsid w:val="00C143B9"/>
    <w:rsid w:val="00C16FE9"/>
    <w:rsid w:val="00C3469E"/>
    <w:rsid w:val="00C355F8"/>
    <w:rsid w:val="00C42ABD"/>
    <w:rsid w:val="00C4488D"/>
    <w:rsid w:val="00C56717"/>
    <w:rsid w:val="00C57F95"/>
    <w:rsid w:val="00C64712"/>
    <w:rsid w:val="00C64854"/>
    <w:rsid w:val="00C66336"/>
    <w:rsid w:val="00C672D2"/>
    <w:rsid w:val="00C70EFF"/>
    <w:rsid w:val="00C74BB8"/>
    <w:rsid w:val="00C75B78"/>
    <w:rsid w:val="00C83FFE"/>
    <w:rsid w:val="00C8627C"/>
    <w:rsid w:val="00C86B46"/>
    <w:rsid w:val="00C86FB6"/>
    <w:rsid w:val="00C930E6"/>
    <w:rsid w:val="00CA4202"/>
    <w:rsid w:val="00CA6E52"/>
    <w:rsid w:val="00CB277C"/>
    <w:rsid w:val="00CB3A77"/>
    <w:rsid w:val="00CC1F5A"/>
    <w:rsid w:val="00CC20C2"/>
    <w:rsid w:val="00CC2F55"/>
    <w:rsid w:val="00CC71DE"/>
    <w:rsid w:val="00CE1F08"/>
    <w:rsid w:val="00CF05BC"/>
    <w:rsid w:val="00CF1D66"/>
    <w:rsid w:val="00D00CD2"/>
    <w:rsid w:val="00D27D3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3C8F"/>
    <w:rsid w:val="00D77C5B"/>
    <w:rsid w:val="00D81EF2"/>
    <w:rsid w:val="00D92CEB"/>
    <w:rsid w:val="00DB2AE3"/>
    <w:rsid w:val="00DB50D9"/>
    <w:rsid w:val="00DD6AD6"/>
    <w:rsid w:val="00DE3D5F"/>
    <w:rsid w:val="00DF0380"/>
    <w:rsid w:val="00DF2392"/>
    <w:rsid w:val="00E01EAC"/>
    <w:rsid w:val="00E11134"/>
    <w:rsid w:val="00E1220C"/>
    <w:rsid w:val="00E12DFA"/>
    <w:rsid w:val="00E141D7"/>
    <w:rsid w:val="00E144EE"/>
    <w:rsid w:val="00E27B86"/>
    <w:rsid w:val="00E4539C"/>
    <w:rsid w:val="00E50375"/>
    <w:rsid w:val="00E555BA"/>
    <w:rsid w:val="00E60C68"/>
    <w:rsid w:val="00E623D9"/>
    <w:rsid w:val="00E64BB9"/>
    <w:rsid w:val="00E951B5"/>
    <w:rsid w:val="00E95B56"/>
    <w:rsid w:val="00EA1D19"/>
    <w:rsid w:val="00EA5EF6"/>
    <w:rsid w:val="00EB3CBC"/>
    <w:rsid w:val="00ED1B4A"/>
    <w:rsid w:val="00EF001C"/>
    <w:rsid w:val="00EF5FB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96BA2"/>
    <w:rsid w:val="00FB17C8"/>
    <w:rsid w:val="00FB56CF"/>
    <w:rsid w:val="00FC4498"/>
    <w:rsid w:val="00FC5941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762A981"/>
  <w15:docId w15:val="{8D3BED36-8CAC-46FD-812F-A79DC295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B10D6-A74F-4D84-8C3E-E737EA89FA67}">
  <ds:schemaRefs>
    <ds:schemaRef ds:uri="94080eec-b6b4-424a-9077-b67525ac751e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63581625-5405-4f4c-b8da-aeb7be2e81a0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BA02590-3C89-4935-A9F2-738DBEB17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83001D-E7FD-4C0E-9F73-DC478AF43D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ADA20B-80E9-4D18-AB22-D98ABBCC4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301</Words>
  <Characters>172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Мартинюк</cp:lastModifiedBy>
  <cp:revision>59</cp:revision>
  <cp:lastPrinted>2017-12-20T09:28:00Z</cp:lastPrinted>
  <dcterms:created xsi:type="dcterms:W3CDTF">2020-12-03T09:56:00Z</dcterms:created>
  <dcterms:modified xsi:type="dcterms:W3CDTF">2026-03-06T07:10:00Z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