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4BCDDA30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926DB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B418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5D0922" w:rsidRPr="006F6151" w14:paraId="29A607B1" w14:textId="77777777" w:rsidTr="005E091B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5D0922" w:rsidRPr="006F6151" w:rsidRDefault="005D0922" w:rsidP="005D0922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154B57D9" w14:textId="7A719BC3" w:rsidR="005D0922" w:rsidRPr="003A1DA6" w:rsidRDefault="005D0922" w:rsidP="005D0922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3A1DA6">
              <w:rPr>
                <w:bCs/>
                <w:color w:val="000000"/>
                <w:sz w:val="22"/>
                <w:szCs w:val="22"/>
                <w:lang w:val="uk-UA"/>
              </w:rPr>
              <w:t>30159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0675E1D9" w14:textId="461200D4" w:rsidR="005D0922" w:rsidRPr="003A1DA6" w:rsidRDefault="005D0922" w:rsidP="005D0922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3A1DA6">
              <w:rPr>
                <w:bCs/>
                <w:color w:val="000000"/>
                <w:sz w:val="22"/>
                <w:szCs w:val="22"/>
                <w:lang w:val="uk-UA"/>
              </w:rPr>
              <w:t>2021891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54B25440" w:rsidR="005D0922" w:rsidRPr="003A1DA6" w:rsidRDefault="005D0922" w:rsidP="005D0922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3A1DA6">
              <w:rPr>
                <w:bCs/>
                <w:color w:val="000000"/>
                <w:sz w:val="22"/>
                <w:szCs w:val="22"/>
              </w:rPr>
              <w:t>67</w:t>
            </w:r>
            <w:r w:rsidRPr="003A1DA6"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 w:rsidRPr="003A1DA6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5D0922" w:rsidRPr="006F6151" w14:paraId="662F7384" w14:textId="77777777" w:rsidTr="00804F9D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5D0922" w:rsidRPr="006F6151" w:rsidRDefault="005D0922" w:rsidP="005D0922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5D0922" w:rsidRPr="005E091B" w:rsidRDefault="005D0922" w:rsidP="005D092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5D0922" w:rsidRPr="005E091B" w:rsidRDefault="005D0922" w:rsidP="005D092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center"/>
          </w:tcPr>
          <w:p w14:paraId="6312E030" w14:textId="1A69864E" w:rsidR="005D0922" w:rsidRPr="005D0922" w:rsidRDefault="005D0922" w:rsidP="005D0922">
            <w:pPr>
              <w:keepLines/>
              <w:ind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5D0922" w:rsidRPr="006F6151" w14:paraId="5D18D0C6" w14:textId="77777777" w:rsidTr="00804F9D">
        <w:trPr>
          <w:cantSplit/>
          <w:trHeight w:val="77"/>
        </w:trPr>
        <w:tc>
          <w:tcPr>
            <w:tcW w:w="1320" w:type="pct"/>
          </w:tcPr>
          <w:p w14:paraId="3D87A07F" w14:textId="3114EB60" w:rsidR="005D0922" w:rsidRPr="006F6151" w:rsidRDefault="005D0922" w:rsidP="005D0922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D20B7C3" w14:textId="3BB6A167" w:rsidR="005D0922" w:rsidRPr="005E091B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5E091B">
              <w:rPr>
                <w:sz w:val="22"/>
                <w:szCs w:val="22"/>
                <w:lang w:val="uk-UA"/>
              </w:rPr>
              <w:t>5445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7B3693E5" w14:textId="685AC4D5" w:rsidR="005D0922" w:rsidRPr="005E091B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5E091B">
              <w:rPr>
                <w:sz w:val="22"/>
                <w:szCs w:val="22"/>
                <w:lang w:val="uk-UA"/>
              </w:rPr>
              <w:t>323155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center"/>
          </w:tcPr>
          <w:p w14:paraId="35E9957E" w14:textId="1F1B95F4" w:rsidR="005D0922" w:rsidRPr="005D0922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5D0922">
              <w:rPr>
                <w:color w:val="333333"/>
                <w:sz w:val="22"/>
                <w:szCs w:val="22"/>
              </w:rPr>
              <w:t>59</w:t>
            </w:r>
            <w:r>
              <w:rPr>
                <w:color w:val="333333"/>
                <w:sz w:val="22"/>
                <w:szCs w:val="22"/>
                <w:lang w:val="uk-UA"/>
              </w:rPr>
              <w:t>,</w:t>
            </w:r>
            <w:r w:rsidRPr="005D0922">
              <w:rPr>
                <w:color w:val="333333"/>
                <w:sz w:val="22"/>
                <w:szCs w:val="22"/>
              </w:rPr>
              <w:t>3</w:t>
            </w:r>
          </w:p>
        </w:tc>
      </w:tr>
      <w:tr w:rsidR="005D0922" w:rsidRPr="006F6151" w14:paraId="5FF0BDC8" w14:textId="77777777" w:rsidTr="00804F9D">
        <w:trPr>
          <w:cantSplit/>
          <w:trHeight w:val="151"/>
        </w:trPr>
        <w:tc>
          <w:tcPr>
            <w:tcW w:w="1320" w:type="pct"/>
          </w:tcPr>
          <w:p w14:paraId="7596FA74" w14:textId="0A968B75" w:rsidR="005D0922" w:rsidRPr="006F6151" w:rsidRDefault="005D0922" w:rsidP="005D0922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025FA62B" w14:textId="7D3E061A" w:rsidR="005D0922" w:rsidRPr="005E091B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5E091B">
              <w:rPr>
                <w:sz w:val="22"/>
                <w:szCs w:val="22"/>
                <w:lang w:val="uk-UA"/>
              </w:rPr>
              <w:t>13323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2A766829" w14:textId="4F7D14C5" w:rsidR="005D0922" w:rsidRPr="005E091B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5E091B">
              <w:rPr>
                <w:sz w:val="22"/>
                <w:szCs w:val="22"/>
                <w:lang w:val="uk-UA"/>
              </w:rPr>
              <w:t>904987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center"/>
          </w:tcPr>
          <w:p w14:paraId="184D1379" w14:textId="45D106DB" w:rsidR="005D0922" w:rsidRPr="005D0922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5D0922">
              <w:rPr>
                <w:color w:val="333333"/>
                <w:sz w:val="22"/>
                <w:szCs w:val="22"/>
              </w:rPr>
              <w:t>67</w:t>
            </w:r>
            <w:r>
              <w:rPr>
                <w:color w:val="333333"/>
                <w:sz w:val="22"/>
                <w:szCs w:val="22"/>
                <w:lang w:val="uk-UA"/>
              </w:rPr>
              <w:t>,</w:t>
            </w:r>
            <w:r w:rsidRPr="005D0922">
              <w:rPr>
                <w:color w:val="333333"/>
                <w:sz w:val="22"/>
                <w:szCs w:val="22"/>
              </w:rPr>
              <w:t>9</w:t>
            </w:r>
          </w:p>
        </w:tc>
      </w:tr>
      <w:tr w:rsidR="005D0922" w:rsidRPr="006F6151" w14:paraId="26EFF466" w14:textId="77777777" w:rsidTr="00782908">
        <w:trPr>
          <w:cantSplit/>
          <w:trHeight w:val="141"/>
        </w:trPr>
        <w:tc>
          <w:tcPr>
            <w:tcW w:w="1320" w:type="pct"/>
          </w:tcPr>
          <w:p w14:paraId="4A5DFB98" w14:textId="4C70C937" w:rsidR="005D0922" w:rsidRPr="006F6151" w:rsidRDefault="005D0922" w:rsidP="005D0922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bottom"/>
          </w:tcPr>
          <w:p w14:paraId="36DFE6BE" w14:textId="0C92B731" w:rsidR="005D0922" w:rsidRPr="005E091B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5E091B">
              <w:rPr>
                <w:sz w:val="22"/>
                <w:szCs w:val="22"/>
                <w:lang w:val="uk-UA"/>
              </w:rPr>
              <w:t>11391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6A3C7E9" w14:textId="738A7C4F" w:rsidR="005D0922" w:rsidRPr="005E091B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5E091B">
              <w:rPr>
                <w:sz w:val="22"/>
                <w:szCs w:val="22"/>
                <w:lang w:val="uk-UA"/>
              </w:rPr>
              <w:t>793749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6DCE85CD" w14:textId="5FE2EFA0" w:rsidR="005D0922" w:rsidRPr="005D0922" w:rsidRDefault="005D0922" w:rsidP="005D0922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5D0922">
              <w:rPr>
                <w:color w:val="333333"/>
                <w:sz w:val="22"/>
                <w:szCs w:val="22"/>
              </w:rPr>
              <w:t>69</w:t>
            </w:r>
            <w:r>
              <w:rPr>
                <w:color w:val="333333"/>
                <w:sz w:val="22"/>
                <w:szCs w:val="22"/>
                <w:lang w:val="uk-UA"/>
              </w:rPr>
              <w:t>,</w:t>
            </w:r>
            <w:r w:rsidRPr="005D0922">
              <w:rPr>
                <w:color w:val="333333"/>
                <w:sz w:val="22"/>
                <w:szCs w:val="22"/>
              </w:rPr>
              <w:t>7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A7C8B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6F6151">
        <w:rPr>
          <w:lang w:val="uk-UA"/>
        </w:rPr>
        <w:t xml:space="preserve">По підприємствах, </w:t>
      </w:r>
      <w:bookmarkEnd w:id="1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5EC65B3F" w:rsidR="003C58AB" w:rsidRPr="0062191E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</w:t>
    </w:r>
    <w:r w:rsidR="0062191E">
      <w:rPr>
        <w:b/>
        <w:sz w:val="16"/>
        <w:szCs w:val="16"/>
        <w:lang w:val="uk-UA"/>
      </w:rPr>
      <w:t>2026</w:t>
    </w:r>
  </w:p>
  <w:p w14:paraId="7EA64619" w14:textId="5DAAD7F2" w:rsidR="003C58AB" w:rsidRPr="0062191E" w:rsidRDefault="003C58AB" w:rsidP="003C58AB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62191E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62191E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62191E">
      <w:rPr>
        <w:b/>
        <w:sz w:val="16"/>
        <w:szCs w:val="16"/>
        <w:lang w:val="uk-UA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A1DA6"/>
    <w:rsid w:val="003B097E"/>
    <w:rsid w:val="003B1FAA"/>
    <w:rsid w:val="003B4C9F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0922"/>
    <w:rsid w:val="005D1C20"/>
    <w:rsid w:val="005D53AF"/>
    <w:rsid w:val="005D5982"/>
    <w:rsid w:val="005E0485"/>
    <w:rsid w:val="005E091B"/>
    <w:rsid w:val="005E1D87"/>
    <w:rsid w:val="006103BE"/>
    <w:rsid w:val="00621013"/>
    <w:rsid w:val="0062191E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26DB8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B4189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51E0B-1282-4C36-A7FB-1A24042A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300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58</cp:revision>
  <cp:lastPrinted>2017-12-20T09:28:00Z</cp:lastPrinted>
  <dcterms:created xsi:type="dcterms:W3CDTF">2020-12-03T09:56:00Z</dcterms:created>
  <dcterms:modified xsi:type="dcterms:W3CDTF">2026-03-05T07:18:00Z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