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7F281341" w:rsidR="00F10A09" w:rsidRPr="006F6151" w:rsidRDefault="005A1DAE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6346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77D50320" w:rsidR="003221C8" w:rsidRPr="00E63463" w:rsidRDefault="00E63463" w:rsidP="003C3ABD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A76CF6">
              <w:rPr>
                <w:bCs/>
                <w:color w:val="000000"/>
                <w:sz w:val="22"/>
                <w:szCs w:val="22"/>
                <w:lang w:val="uk-UA"/>
              </w:rPr>
              <w:t>272796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41E5D15F" w:rsidR="003221C8" w:rsidRPr="00E63463" w:rsidRDefault="00E63463" w:rsidP="00357AEA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A76CF6">
              <w:rPr>
                <w:bCs/>
                <w:color w:val="000000"/>
                <w:sz w:val="22"/>
                <w:szCs w:val="22"/>
                <w:lang w:val="uk-UA"/>
              </w:rPr>
              <w:t>2249140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289DEEF9" w:rsidR="003221C8" w:rsidRPr="00E63463" w:rsidRDefault="00E63463" w:rsidP="003C3ABD">
            <w:pPr>
              <w:keepLines/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A76CF6">
              <w:rPr>
                <w:bCs/>
                <w:color w:val="000000"/>
                <w:sz w:val="22"/>
                <w:szCs w:val="22"/>
                <w:lang w:val="uk-UA"/>
              </w:rPr>
              <w:t>82,4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5A1DAE" w:rsidRDefault="003221C8" w:rsidP="003C3ABD">
            <w:pPr>
              <w:keepLines/>
              <w:ind w:left="96" w:right="125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5A1DAE" w:rsidRDefault="003221C8" w:rsidP="003C3ABD">
            <w:pPr>
              <w:keepLines/>
              <w:ind w:left="96" w:right="125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3221C8" w:rsidRPr="005A1DAE" w:rsidRDefault="003221C8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B125B6" w:rsidRPr="006F6151" w14:paraId="5D18D0C6" w14:textId="77777777" w:rsidTr="00A22DC3">
        <w:trPr>
          <w:cantSplit/>
          <w:trHeight w:val="77"/>
        </w:trPr>
        <w:tc>
          <w:tcPr>
            <w:tcW w:w="1320" w:type="pct"/>
          </w:tcPr>
          <w:p w14:paraId="3D87A07F" w14:textId="3114EB60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D20B7C3" w14:textId="6BD77852" w:rsidR="00B125B6" w:rsidRPr="001D3DE9" w:rsidRDefault="00A76CF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43095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7B3693E5" w14:textId="442FE3DD" w:rsidR="00B125B6" w:rsidRPr="001D3DE9" w:rsidRDefault="00A76CF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304666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1278EAC8" w:rsidR="00B125B6" w:rsidRPr="001D3DE9" w:rsidRDefault="00A76CF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70,7</w:t>
            </w:r>
          </w:p>
        </w:tc>
      </w:tr>
      <w:tr w:rsidR="00B125B6" w:rsidRPr="006F6151" w14:paraId="5FF0BDC8" w14:textId="77777777" w:rsidTr="00A22DC3">
        <w:trPr>
          <w:cantSplit/>
          <w:trHeight w:val="151"/>
        </w:trPr>
        <w:tc>
          <w:tcPr>
            <w:tcW w:w="1320" w:type="pct"/>
          </w:tcPr>
          <w:p w14:paraId="7596FA74" w14:textId="0A968B75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025FA62B" w14:textId="5DEAA084" w:rsidR="00B125B6" w:rsidRPr="001D3DE9" w:rsidRDefault="00A76CF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129336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2A766829" w14:textId="7C457BB5" w:rsidR="00B125B6" w:rsidRPr="001D3DE9" w:rsidRDefault="00A76CF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1100019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43D3C908" w:rsidR="00B125B6" w:rsidRPr="001D3DE9" w:rsidRDefault="00A76CF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85,1</w:t>
            </w:r>
          </w:p>
        </w:tc>
      </w:tr>
      <w:tr w:rsidR="00B125B6" w:rsidRPr="006F6151" w14:paraId="26EFF466" w14:textId="77777777" w:rsidTr="00A22DC3">
        <w:trPr>
          <w:cantSplit/>
          <w:trHeight w:val="141"/>
        </w:trPr>
        <w:tc>
          <w:tcPr>
            <w:tcW w:w="1320" w:type="pct"/>
          </w:tcPr>
          <w:p w14:paraId="4A5DFB98" w14:textId="4C70C937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center"/>
          </w:tcPr>
          <w:p w14:paraId="36DFE6BE" w14:textId="0D1CC47E" w:rsidR="00B125B6" w:rsidRPr="001D3DE9" w:rsidRDefault="00A76CF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100365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6A3C7E9" w14:textId="10A7DA93" w:rsidR="00B125B6" w:rsidRPr="001D3DE9" w:rsidRDefault="00A76CF6" w:rsidP="00287F68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844455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7C032BEC" w:rsidR="00A76CF6" w:rsidRPr="001D3DE9" w:rsidRDefault="00A76CF6" w:rsidP="00A76CF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84,1</w:t>
            </w:r>
          </w:p>
        </w:tc>
      </w:tr>
    </w:tbl>
    <w:p w14:paraId="3DDC2015" w14:textId="18B3DE52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E70A6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1" w:name="_Hlk57724135"/>
      <w:r w:rsidR="008536B1" w:rsidRPr="006F6151">
        <w:rPr>
          <w:lang w:val="uk-UA"/>
        </w:rPr>
        <w:t xml:space="preserve">По підприємствах, </w:t>
      </w:r>
      <w:bookmarkEnd w:id="1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12018091" w:rsidR="003C58AB" w:rsidRPr="00F46F1E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F46F1E" w:rsidRPr="00F46F1E">
      <w:rPr>
        <w:b/>
        <w:sz w:val="16"/>
        <w:szCs w:val="16"/>
      </w:rPr>
      <w:t>6</w:t>
    </w:r>
  </w:p>
  <w:p w14:paraId="7EA64619" w14:textId="56DF2DC2" w:rsidR="003C58AB" w:rsidRDefault="003C58AB" w:rsidP="003C58AB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F46F1E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F46F1E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F46F1E">
      <w:rPr>
        <w:b/>
        <w:sz w:val="16"/>
        <w:szCs w:val="16"/>
        <w:lang w:val="en-US"/>
      </w:rPr>
      <w:t>6</w:t>
    </w:r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15FC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D3DE9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87F68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AEA"/>
    <w:rsid w:val="00357D36"/>
    <w:rsid w:val="00366384"/>
    <w:rsid w:val="00376C21"/>
    <w:rsid w:val="00383812"/>
    <w:rsid w:val="00385899"/>
    <w:rsid w:val="0038711F"/>
    <w:rsid w:val="00391A1F"/>
    <w:rsid w:val="003B097E"/>
    <w:rsid w:val="003B1FAA"/>
    <w:rsid w:val="003B4C9F"/>
    <w:rsid w:val="003C3ABD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A1DAE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1420F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A48B2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CF6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125B6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8A2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3463"/>
    <w:rsid w:val="00E64BB9"/>
    <w:rsid w:val="00E951B5"/>
    <w:rsid w:val="00E95B56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46F1E"/>
    <w:rsid w:val="00F504F1"/>
    <w:rsid w:val="00F60624"/>
    <w:rsid w:val="00F62824"/>
    <w:rsid w:val="00F6289C"/>
    <w:rsid w:val="00F6439E"/>
    <w:rsid w:val="00F66A45"/>
    <w:rsid w:val="00F70532"/>
    <w:rsid w:val="00F715E8"/>
    <w:rsid w:val="00F75C01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052189-021C-499B-B3F5-01D3AB58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Катерина Соколова</cp:lastModifiedBy>
  <cp:revision>65</cp:revision>
  <cp:lastPrinted>2017-12-20T09:28:00Z</cp:lastPrinted>
  <dcterms:created xsi:type="dcterms:W3CDTF">2020-12-03T09:56:00Z</dcterms:created>
  <dcterms:modified xsi:type="dcterms:W3CDTF">2026-03-06T07:10:00Z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