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D9968" w14:textId="77777777" w:rsidR="00DE40ED" w:rsidRPr="00CD2D0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CB63FE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пшениці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DE40ED"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6D559E77" w14:textId="452F3B1B" w:rsidR="00F10A09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на 1</w:t>
      </w:r>
      <w:r w:rsidR="00251553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95783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серпня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E5181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6A5F3ED2" w14:textId="77777777" w:rsidR="00874D7F" w:rsidRDefault="00874D7F" w:rsidP="00874D7F">
      <w:pPr>
        <w:rPr>
          <w:lang w:val="uk-UA"/>
        </w:rPr>
      </w:pPr>
    </w:p>
    <w:tbl>
      <w:tblPr>
        <w:tblW w:w="5078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7"/>
        <w:gridCol w:w="2308"/>
        <w:gridCol w:w="2308"/>
        <w:gridCol w:w="2308"/>
      </w:tblGrid>
      <w:tr w:rsidR="00874D7F" w:rsidRPr="00290273" w14:paraId="4F99C059" w14:textId="77777777" w:rsidTr="00F250E9">
        <w:trPr>
          <w:cantSplit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607" w14:textId="77777777" w:rsidR="00874D7F" w:rsidRPr="00290273" w:rsidRDefault="00874D7F" w:rsidP="00DC32A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F9F8" w14:textId="77777777" w:rsidR="00874D7F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64DA673F" w14:textId="77777777" w:rsidR="00874D7F" w:rsidRPr="00290273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29B7D90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555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606A" w14:textId="77777777" w:rsidR="00874D7F" w:rsidRDefault="00874D7F" w:rsidP="00DC32AE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3E72A7BD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874D7F" w:rsidRPr="00290273" w14:paraId="1E9BB46B" w14:textId="77777777" w:rsidTr="00F250E9">
        <w:trPr>
          <w:cantSplit/>
          <w:trHeight w:val="72"/>
        </w:trPr>
        <w:tc>
          <w:tcPr>
            <w:tcW w:w="1379" w:type="pct"/>
            <w:tcBorders>
              <w:top w:val="single" w:sz="4" w:space="0" w:color="auto"/>
            </w:tcBorders>
            <w:vAlign w:val="bottom"/>
          </w:tcPr>
          <w:p w14:paraId="5874E322" w14:textId="77777777" w:rsidR="00874D7F" w:rsidRPr="00290273" w:rsidRDefault="00874D7F" w:rsidP="00DC32AE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A7029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DA272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DC92E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874D7F" w:rsidRPr="00290273" w14:paraId="0F84DE1B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0123A1AC" w14:textId="60404FDB" w:rsidR="00874D7F" w:rsidRPr="00290273" w:rsidRDefault="00874D7F" w:rsidP="00874D7F">
            <w:pPr>
              <w:keepLines/>
              <w:ind w:right="254"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4EFDEC65" w14:textId="2BD8FF00" w:rsidR="00874D7F" w:rsidRPr="00C46909" w:rsidRDefault="00917F5D" w:rsidP="00917F5D">
            <w:pPr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C46909">
              <w:rPr>
                <w:bCs/>
                <w:color w:val="000000"/>
                <w:sz w:val="22"/>
                <w:szCs w:val="22"/>
              </w:rPr>
              <w:t>1420</w:t>
            </w:r>
            <w:r w:rsidRPr="00C46909">
              <w:rPr>
                <w:bCs/>
                <w:color w:val="000000"/>
                <w:sz w:val="22"/>
                <w:szCs w:val="22"/>
                <w:lang w:val="uk-UA"/>
              </w:rPr>
              <w:t>9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7E62BF46" w14:textId="7C6033C1" w:rsidR="00874D7F" w:rsidRPr="00C46909" w:rsidRDefault="00917F5D" w:rsidP="00917F5D">
            <w:pPr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C46909">
              <w:rPr>
                <w:bCs/>
                <w:color w:val="000000"/>
                <w:sz w:val="22"/>
                <w:szCs w:val="22"/>
              </w:rPr>
              <w:t>97487</w:t>
            </w:r>
            <w:r w:rsidRPr="00C46909">
              <w:rPr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2D50CAE7" w14:textId="0871D206" w:rsidR="00874D7F" w:rsidRPr="00C46909" w:rsidRDefault="00917F5D" w:rsidP="00917F5D">
            <w:pPr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C46909">
              <w:rPr>
                <w:bCs/>
                <w:color w:val="000000"/>
                <w:sz w:val="22"/>
                <w:szCs w:val="22"/>
              </w:rPr>
              <w:t>68</w:t>
            </w:r>
            <w:r w:rsidRPr="00C46909">
              <w:rPr>
                <w:bCs/>
                <w:color w:val="000000"/>
                <w:sz w:val="22"/>
                <w:szCs w:val="22"/>
                <w:lang w:val="uk-UA"/>
              </w:rPr>
              <w:t>,</w:t>
            </w:r>
            <w:r w:rsidRPr="00C46909">
              <w:rPr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874D7F" w:rsidRPr="00290273" w14:paraId="64919812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774971A5" w14:textId="77777777" w:rsidR="00874D7F" w:rsidRPr="00290273" w:rsidRDefault="00874D7F" w:rsidP="00F250E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799BDDA" w14:textId="77777777" w:rsidR="00874D7F" w:rsidRPr="00F74110" w:rsidRDefault="00874D7F" w:rsidP="00F250E9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4015383A" w14:textId="77777777" w:rsidR="00874D7F" w:rsidRPr="00F74110" w:rsidRDefault="00874D7F" w:rsidP="00F250E9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091ACF5B" w14:textId="77777777" w:rsidR="00874D7F" w:rsidRPr="00F74110" w:rsidRDefault="00874D7F" w:rsidP="00F250E9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</w:tr>
      <w:tr w:rsidR="00917F5D" w:rsidRPr="00290273" w14:paraId="7AB598AF" w14:textId="77777777" w:rsidTr="008819DB">
        <w:trPr>
          <w:cantSplit/>
          <w:trHeight w:val="72"/>
        </w:trPr>
        <w:tc>
          <w:tcPr>
            <w:tcW w:w="1379" w:type="pct"/>
            <w:vAlign w:val="bottom"/>
          </w:tcPr>
          <w:p w14:paraId="4083C55A" w14:textId="77777777" w:rsidR="00917F5D" w:rsidRPr="00290273" w:rsidRDefault="00917F5D" w:rsidP="00917F5D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A36ED3B" w14:textId="034BE248" w:rsidR="00917F5D" w:rsidRPr="00F74110" w:rsidRDefault="00917F5D" w:rsidP="00917F5D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74110">
              <w:rPr>
                <w:color w:val="333333"/>
                <w:sz w:val="22"/>
                <w:szCs w:val="22"/>
              </w:rPr>
              <w:t>325</w:t>
            </w:r>
            <w:r w:rsidRPr="00F74110">
              <w:rPr>
                <w:color w:val="333333"/>
                <w:sz w:val="22"/>
                <w:szCs w:val="22"/>
                <w:lang w:val="uk-UA"/>
              </w:rPr>
              <w:t>3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4837BA9D" w14:textId="0E6897D8" w:rsidR="00917F5D" w:rsidRPr="00F74110" w:rsidRDefault="00917F5D" w:rsidP="00917F5D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74110">
              <w:rPr>
                <w:color w:val="333333"/>
                <w:sz w:val="22"/>
                <w:szCs w:val="22"/>
              </w:rPr>
              <w:t>19826</w:t>
            </w:r>
            <w:r w:rsidRPr="00F74110">
              <w:rPr>
                <w:color w:val="333333"/>
                <w:sz w:val="22"/>
                <w:szCs w:val="22"/>
                <w:lang w:val="uk-UA"/>
              </w:rPr>
              <w:t>4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CFEEC22" w14:textId="4C3D00CC" w:rsidR="00917F5D" w:rsidRPr="00F74110" w:rsidRDefault="00917F5D" w:rsidP="00917F5D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74110">
              <w:rPr>
                <w:color w:val="333333"/>
                <w:sz w:val="22"/>
                <w:szCs w:val="22"/>
              </w:rPr>
              <w:t>61,0</w:t>
            </w:r>
          </w:p>
        </w:tc>
      </w:tr>
      <w:tr w:rsidR="00917F5D" w:rsidRPr="00290273" w14:paraId="126F826D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23AF6497" w14:textId="77777777" w:rsidR="00917F5D" w:rsidRPr="00290273" w:rsidRDefault="00917F5D" w:rsidP="00917F5D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AB2C7CE" w14:textId="22DFEB71" w:rsidR="00917F5D" w:rsidRPr="00F74110" w:rsidRDefault="00917F5D" w:rsidP="00917F5D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74110">
              <w:rPr>
                <w:color w:val="333333"/>
                <w:sz w:val="22"/>
                <w:szCs w:val="22"/>
              </w:rPr>
              <w:t>5508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7A7E03C" w14:textId="0BCE5F94" w:rsidR="00917F5D" w:rsidRPr="00F74110" w:rsidRDefault="00917F5D" w:rsidP="00917F5D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74110">
              <w:rPr>
                <w:color w:val="333333"/>
                <w:sz w:val="22"/>
                <w:szCs w:val="22"/>
              </w:rPr>
              <w:t>39464</w:t>
            </w:r>
            <w:r w:rsidRPr="00F74110">
              <w:rPr>
                <w:color w:val="333333"/>
                <w:sz w:val="22"/>
                <w:szCs w:val="22"/>
                <w:lang w:val="uk-UA"/>
              </w:rPr>
              <w:t>7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E5232B0" w14:textId="53744BC1" w:rsidR="00917F5D" w:rsidRPr="00F74110" w:rsidRDefault="00917F5D" w:rsidP="00917F5D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74110">
              <w:rPr>
                <w:color w:val="333333"/>
                <w:sz w:val="22"/>
                <w:szCs w:val="22"/>
              </w:rPr>
              <w:t>71,6</w:t>
            </w:r>
          </w:p>
        </w:tc>
      </w:tr>
      <w:tr w:rsidR="00917F5D" w:rsidRPr="00290273" w14:paraId="3F645CF8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5AEB4612" w14:textId="77777777" w:rsidR="00917F5D" w:rsidRPr="00290273" w:rsidRDefault="00917F5D" w:rsidP="00917F5D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7" w:type="pct"/>
            <w:shd w:val="clear" w:color="auto" w:fill="auto"/>
            <w:vAlign w:val="center"/>
          </w:tcPr>
          <w:p w14:paraId="0EEBFC68" w14:textId="455AAB0E" w:rsidR="00917F5D" w:rsidRPr="00F74110" w:rsidRDefault="00917F5D" w:rsidP="00917F5D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74110">
              <w:rPr>
                <w:color w:val="333333"/>
                <w:sz w:val="22"/>
                <w:szCs w:val="22"/>
              </w:rPr>
              <w:t>544</w:t>
            </w:r>
            <w:r w:rsidRPr="00F74110">
              <w:rPr>
                <w:color w:val="333333"/>
                <w:sz w:val="22"/>
                <w:szCs w:val="22"/>
                <w:lang w:val="uk-UA"/>
              </w:rPr>
              <w:t>8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0E3EC96C" w14:textId="38E34791" w:rsidR="00917F5D" w:rsidRPr="00F74110" w:rsidRDefault="00917F5D" w:rsidP="00917F5D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74110">
              <w:rPr>
                <w:color w:val="333333"/>
                <w:sz w:val="22"/>
                <w:szCs w:val="22"/>
              </w:rPr>
              <w:t>381960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9C1EB16" w14:textId="04130D43" w:rsidR="00917F5D" w:rsidRPr="00F74110" w:rsidRDefault="00917F5D" w:rsidP="00917F5D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74110">
              <w:rPr>
                <w:color w:val="333333"/>
                <w:sz w:val="22"/>
                <w:szCs w:val="22"/>
              </w:rPr>
              <w:t>70,1</w:t>
            </w:r>
          </w:p>
        </w:tc>
      </w:tr>
    </w:tbl>
    <w:p w14:paraId="281C350F" w14:textId="77777777" w:rsidR="00AF3AFF" w:rsidRPr="00CD2D0C" w:rsidRDefault="00F10A09" w:rsidP="00AF3AFF">
      <w:pPr>
        <w:spacing w:before="180"/>
        <w:rPr>
          <w:lang w:val="uk-UA"/>
        </w:rPr>
      </w:pPr>
      <w:r w:rsidRPr="00CD2D0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7734D8D" wp14:editId="2D72F2CA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D7DD10" id="Прямая соединительная линия 2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CD2D0C">
        <w:rPr>
          <w:vertAlign w:val="superscript"/>
          <w:lang w:val="uk-UA"/>
        </w:rPr>
        <w:t>1 </w:t>
      </w:r>
      <w:bookmarkStart w:id="1" w:name="_Hlk57724135"/>
      <w:r w:rsidR="00AF3AFF" w:rsidRPr="00CD2D0C">
        <w:rPr>
          <w:lang w:val="uk-UA"/>
        </w:rPr>
        <w:t xml:space="preserve">По підприємствах, </w:t>
      </w:r>
      <w:bookmarkEnd w:id="1"/>
      <w:r w:rsidR="00AF3AFF" w:rsidRPr="00CD2D0C">
        <w:rPr>
          <w:lang w:val="uk-UA"/>
        </w:rPr>
        <w:t>що відповідають критеріям, визначеним статистичною методологією.</w:t>
      </w:r>
    </w:p>
    <w:p w14:paraId="2AD647E5" w14:textId="5D2C36B2" w:rsidR="00F10A09" w:rsidRPr="00CD2D0C" w:rsidRDefault="00F10A09" w:rsidP="00F10A09">
      <w:pPr>
        <w:spacing w:before="180"/>
        <w:rPr>
          <w:lang w:val="uk-UA"/>
        </w:rPr>
      </w:pPr>
    </w:p>
    <w:p w14:paraId="389EEC0A" w14:textId="77777777" w:rsidR="00AB3A42" w:rsidRPr="00347E73" w:rsidRDefault="00AB3A42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69E85EA8" w14:textId="36988A35" w:rsidR="00B34EEC" w:rsidRDefault="00B34EEC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7C9E1EC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05566B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B653C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71C15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585349B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19593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49BCA1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E7FDA6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00231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EEC734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170AA3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28195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33B1A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25DE9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C8E16C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2F1F72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C97E064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45FFD2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293D490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384AD2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1FA24A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E9535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D3B0568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0EEE36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97FBE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1E898C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10E75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42F0846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C271E3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21C7E9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431759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D8BB41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3269A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4FAEA53" w14:textId="4AF3CB2A" w:rsidR="00B34EEC" w:rsidRDefault="00B34EEC" w:rsidP="00B34EEC">
      <w:pPr>
        <w:rPr>
          <w:sz w:val="18"/>
          <w:szCs w:val="18"/>
          <w:lang w:val="uk-UA"/>
        </w:rPr>
      </w:pPr>
    </w:p>
    <w:p w14:paraId="6A0954D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5C5E8AC" w14:textId="03085476" w:rsidR="00B34EEC" w:rsidRDefault="00B34EEC" w:rsidP="00B34EEC">
      <w:pPr>
        <w:rPr>
          <w:sz w:val="18"/>
          <w:szCs w:val="18"/>
          <w:lang w:val="uk-UA"/>
        </w:rPr>
      </w:pPr>
    </w:p>
    <w:p w14:paraId="719CE79D" w14:textId="2B6E6D72" w:rsidR="00AB3A42" w:rsidRPr="00B34EEC" w:rsidRDefault="00B34EEC" w:rsidP="00B34EEC">
      <w:pPr>
        <w:tabs>
          <w:tab w:val="left" w:pos="3827"/>
        </w:tabs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ab/>
      </w:r>
    </w:p>
    <w:sectPr w:rsidR="00AB3A42" w:rsidRPr="00B34EEC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8F24B" w14:textId="77777777" w:rsidR="007E0CBA" w:rsidRDefault="007E0CBA" w:rsidP="00F0256F">
      <w:r>
        <w:separator/>
      </w:r>
    </w:p>
  </w:endnote>
  <w:endnote w:type="continuationSeparator" w:id="0">
    <w:p w14:paraId="5CD87298" w14:textId="77777777" w:rsidR="007E0CBA" w:rsidRDefault="007E0CBA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16E8F" w14:textId="77777777" w:rsidR="00B34EEC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48DB2955" w14:textId="1095FF8E" w:rsidR="00B34EEC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197C87">
      <w:rPr>
        <w:b/>
        <w:sz w:val="16"/>
        <w:szCs w:val="16"/>
        <w:lang w:val="uk-UA"/>
      </w:rPr>
      <w:t>6</w:t>
    </w:r>
  </w:p>
  <w:p w14:paraId="1ACD835D" w14:textId="2FCBD5DF" w:rsidR="00B34EEC" w:rsidRPr="00197C87" w:rsidRDefault="00B34EEC" w:rsidP="00B34EEC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197C87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197C87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197C87">
      <w:rPr>
        <w:b/>
        <w:sz w:val="16"/>
        <w:szCs w:val="16"/>
        <w:lang w:val="uk-UA"/>
      </w:rPr>
      <w:t>6</w:t>
    </w:r>
  </w:p>
  <w:p w14:paraId="2CF8D9C9" w14:textId="77777777" w:rsidR="00B34EEC" w:rsidRDefault="00B34EE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FADCF" w14:textId="77777777" w:rsidR="007E0CBA" w:rsidRDefault="007E0CBA" w:rsidP="00F0256F">
      <w:r>
        <w:separator/>
      </w:r>
    </w:p>
  </w:footnote>
  <w:footnote w:type="continuationSeparator" w:id="0">
    <w:p w14:paraId="57C814CD" w14:textId="77777777" w:rsidR="007E0CBA" w:rsidRDefault="007E0CBA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E967C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0D6FD77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025ED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00C8"/>
    <w:rsid w:val="000A1C21"/>
    <w:rsid w:val="000B49DF"/>
    <w:rsid w:val="000C5553"/>
    <w:rsid w:val="000C7673"/>
    <w:rsid w:val="000D015F"/>
    <w:rsid w:val="000D375C"/>
    <w:rsid w:val="000F34F4"/>
    <w:rsid w:val="000F48E2"/>
    <w:rsid w:val="0010240E"/>
    <w:rsid w:val="00102B4F"/>
    <w:rsid w:val="00103186"/>
    <w:rsid w:val="0010569D"/>
    <w:rsid w:val="00107D5D"/>
    <w:rsid w:val="00121A9B"/>
    <w:rsid w:val="0012390D"/>
    <w:rsid w:val="0012475E"/>
    <w:rsid w:val="00124FB1"/>
    <w:rsid w:val="00126A30"/>
    <w:rsid w:val="001334B8"/>
    <w:rsid w:val="00143BBA"/>
    <w:rsid w:val="00145898"/>
    <w:rsid w:val="00150ACB"/>
    <w:rsid w:val="00160693"/>
    <w:rsid w:val="00176869"/>
    <w:rsid w:val="00180F81"/>
    <w:rsid w:val="0019135F"/>
    <w:rsid w:val="00197C87"/>
    <w:rsid w:val="001A3C13"/>
    <w:rsid w:val="001A4618"/>
    <w:rsid w:val="001A7B24"/>
    <w:rsid w:val="001B0EB7"/>
    <w:rsid w:val="001C483B"/>
    <w:rsid w:val="001C6A18"/>
    <w:rsid w:val="001D00E3"/>
    <w:rsid w:val="001D38CA"/>
    <w:rsid w:val="001E1AE7"/>
    <w:rsid w:val="001E7100"/>
    <w:rsid w:val="001F16BC"/>
    <w:rsid w:val="00200C3B"/>
    <w:rsid w:val="00201F8F"/>
    <w:rsid w:val="0020216B"/>
    <w:rsid w:val="0021160A"/>
    <w:rsid w:val="002302D7"/>
    <w:rsid w:val="00235188"/>
    <w:rsid w:val="00242787"/>
    <w:rsid w:val="00250E4A"/>
    <w:rsid w:val="00251553"/>
    <w:rsid w:val="002574EC"/>
    <w:rsid w:val="00263089"/>
    <w:rsid w:val="00267645"/>
    <w:rsid w:val="002709B8"/>
    <w:rsid w:val="00272C50"/>
    <w:rsid w:val="00273782"/>
    <w:rsid w:val="002778CA"/>
    <w:rsid w:val="00285597"/>
    <w:rsid w:val="002868BA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526C"/>
    <w:rsid w:val="002E6846"/>
    <w:rsid w:val="0031057E"/>
    <w:rsid w:val="00316507"/>
    <w:rsid w:val="003200C9"/>
    <w:rsid w:val="00325057"/>
    <w:rsid w:val="0032549D"/>
    <w:rsid w:val="00330008"/>
    <w:rsid w:val="00347DE3"/>
    <w:rsid w:val="00347E73"/>
    <w:rsid w:val="0035095B"/>
    <w:rsid w:val="00357D36"/>
    <w:rsid w:val="003662B3"/>
    <w:rsid w:val="00366384"/>
    <w:rsid w:val="00374769"/>
    <w:rsid w:val="00376C21"/>
    <w:rsid w:val="00385899"/>
    <w:rsid w:val="0038711F"/>
    <w:rsid w:val="00391A1F"/>
    <w:rsid w:val="003B097E"/>
    <w:rsid w:val="003B1FAA"/>
    <w:rsid w:val="003B4C9F"/>
    <w:rsid w:val="003C49A9"/>
    <w:rsid w:val="003C6637"/>
    <w:rsid w:val="003D7418"/>
    <w:rsid w:val="003E778C"/>
    <w:rsid w:val="003F2B1D"/>
    <w:rsid w:val="003F6F2C"/>
    <w:rsid w:val="0040383A"/>
    <w:rsid w:val="00403FA0"/>
    <w:rsid w:val="00410CD7"/>
    <w:rsid w:val="00414721"/>
    <w:rsid w:val="00415778"/>
    <w:rsid w:val="00427C58"/>
    <w:rsid w:val="00430B9D"/>
    <w:rsid w:val="004319AC"/>
    <w:rsid w:val="00432EDB"/>
    <w:rsid w:val="0043668E"/>
    <w:rsid w:val="0044458C"/>
    <w:rsid w:val="004711B0"/>
    <w:rsid w:val="00490B8A"/>
    <w:rsid w:val="00493FEB"/>
    <w:rsid w:val="0049701B"/>
    <w:rsid w:val="004A3DBB"/>
    <w:rsid w:val="004A46D9"/>
    <w:rsid w:val="004B1191"/>
    <w:rsid w:val="004B5E33"/>
    <w:rsid w:val="004B6AEA"/>
    <w:rsid w:val="004C2601"/>
    <w:rsid w:val="005022EE"/>
    <w:rsid w:val="00515B32"/>
    <w:rsid w:val="00534312"/>
    <w:rsid w:val="00537F0C"/>
    <w:rsid w:val="00543E72"/>
    <w:rsid w:val="00552267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5E616C"/>
    <w:rsid w:val="006103BE"/>
    <w:rsid w:val="00621013"/>
    <w:rsid w:val="0062442E"/>
    <w:rsid w:val="00636B11"/>
    <w:rsid w:val="00636B99"/>
    <w:rsid w:val="00650191"/>
    <w:rsid w:val="0066204A"/>
    <w:rsid w:val="00685459"/>
    <w:rsid w:val="00686D3F"/>
    <w:rsid w:val="00697C82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605E0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1845"/>
    <w:rsid w:val="007A5373"/>
    <w:rsid w:val="007A7F7A"/>
    <w:rsid w:val="007B0A67"/>
    <w:rsid w:val="007C09D0"/>
    <w:rsid w:val="007C181C"/>
    <w:rsid w:val="007C3A76"/>
    <w:rsid w:val="007D5069"/>
    <w:rsid w:val="007D7CFF"/>
    <w:rsid w:val="007E0CBA"/>
    <w:rsid w:val="007E752D"/>
    <w:rsid w:val="007F000F"/>
    <w:rsid w:val="007F6E0D"/>
    <w:rsid w:val="007F769F"/>
    <w:rsid w:val="00802078"/>
    <w:rsid w:val="00806047"/>
    <w:rsid w:val="00810574"/>
    <w:rsid w:val="0082585D"/>
    <w:rsid w:val="008277C9"/>
    <w:rsid w:val="008306EA"/>
    <w:rsid w:val="00832271"/>
    <w:rsid w:val="00832953"/>
    <w:rsid w:val="00834DC3"/>
    <w:rsid w:val="00835A63"/>
    <w:rsid w:val="00844AA0"/>
    <w:rsid w:val="0085581A"/>
    <w:rsid w:val="00857BEE"/>
    <w:rsid w:val="00860EE5"/>
    <w:rsid w:val="008662A8"/>
    <w:rsid w:val="00874D7F"/>
    <w:rsid w:val="00875E8F"/>
    <w:rsid w:val="008819FB"/>
    <w:rsid w:val="00885B62"/>
    <w:rsid w:val="00895BE9"/>
    <w:rsid w:val="008A51EC"/>
    <w:rsid w:val="008B1CDD"/>
    <w:rsid w:val="008C1BAE"/>
    <w:rsid w:val="008C257A"/>
    <w:rsid w:val="008C35A3"/>
    <w:rsid w:val="008C35F1"/>
    <w:rsid w:val="00904670"/>
    <w:rsid w:val="0090534C"/>
    <w:rsid w:val="00907C74"/>
    <w:rsid w:val="00912CEF"/>
    <w:rsid w:val="00913B0C"/>
    <w:rsid w:val="00917F5D"/>
    <w:rsid w:val="009202EB"/>
    <w:rsid w:val="00926A1F"/>
    <w:rsid w:val="00930467"/>
    <w:rsid w:val="009331B0"/>
    <w:rsid w:val="00940FDE"/>
    <w:rsid w:val="00943AB2"/>
    <w:rsid w:val="00943F05"/>
    <w:rsid w:val="00946AB2"/>
    <w:rsid w:val="009542A8"/>
    <w:rsid w:val="0095539B"/>
    <w:rsid w:val="00955916"/>
    <w:rsid w:val="00957838"/>
    <w:rsid w:val="00964FC4"/>
    <w:rsid w:val="00971D9E"/>
    <w:rsid w:val="009725E6"/>
    <w:rsid w:val="00974F9A"/>
    <w:rsid w:val="00975714"/>
    <w:rsid w:val="00983D4B"/>
    <w:rsid w:val="00987928"/>
    <w:rsid w:val="009E7265"/>
    <w:rsid w:val="009E78D1"/>
    <w:rsid w:val="009F055D"/>
    <w:rsid w:val="009F4342"/>
    <w:rsid w:val="009F5B7E"/>
    <w:rsid w:val="00A00BEB"/>
    <w:rsid w:val="00A034DF"/>
    <w:rsid w:val="00A36CCC"/>
    <w:rsid w:val="00A40E5B"/>
    <w:rsid w:val="00A41B68"/>
    <w:rsid w:val="00A437C1"/>
    <w:rsid w:val="00A47595"/>
    <w:rsid w:val="00A47819"/>
    <w:rsid w:val="00A53616"/>
    <w:rsid w:val="00A61B35"/>
    <w:rsid w:val="00A66AC7"/>
    <w:rsid w:val="00A747CD"/>
    <w:rsid w:val="00A803A7"/>
    <w:rsid w:val="00A83AA0"/>
    <w:rsid w:val="00A8683C"/>
    <w:rsid w:val="00A93AE2"/>
    <w:rsid w:val="00AB057C"/>
    <w:rsid w:val="00AB3A42"/>
    <w:rsid w:val="00AB76C9"/>
    <w:rsid w:val="00AD4BE3"/>
    <w:rsid w:val="00AD5AC1"/>
    <w:rsid w:val="00AD7462"/>
    <w:rsid w:val="00AF3AFF"/>
    <w:rsid w:val="00AF71EB"/>
    <w:rsid w:val="00B0619A"/>
    <w:rsid w:val="00B2681C"/>
    <w:rsid w:val="00B31665"/>
    <w:rsid w:val="00B340F0"/>
    <w:rsid w:val="00B34EEC"/>
    <w:rsid w:val="00B638F0"/>
    <w:rsid w:val="00B66219"/>
    <w:rsid w:val="00B81B64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0796"/>
    <w:rsid w:val="00C4488D"/>
    <w:rsid w:val="00C46909"/>
    <w:rsid w:val="00C56717"/>
    <w:rsid w:val="00C57F95"/>
    <w:rsid w:val="00C64854"/>
    <w:rsid w:val="00C66336"/>
    <w:rsid w:val="00C672D2"/>
    <w:rsid w:val="00C70EFF"/>
    <w:rsid w:val="00C75B78"/>
    <w:rsid w:val="00C83FFE"/>
    <w:rsid w:val="00C8627C"/>
    <w:rsid w:val="00C86B46"/>
    <w:rsid w:val="00C86FB6"/>
    <w:rsid w:val="00C930E6"/>
    <w:rsid w:val="00CA4202"/>
    <w:rsid w:val="00CA6E52"/>
    <w:rsid w:val="00CB3A77"/>
    <w:rsid w:val="00CB63FE"/>
    <w:rsid w:val="00CC1F5A"/>
    <w:rsid w:val="00CC20C2"/>
    <w:rsid w:val="00CC2F55"/>
    <w:rsid w:val="00CC71DE"/>
    <w:rsid w:val="00CD2D0C"/>
    <w:rsid w:val="00CE1F08"/>
    <w:rsid w:val="00CF05BC"/>
    <w:rsid w:val="00CF1D66"/>
    <w:rsid w:val="00CF2875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B36F6"/>
    <w:rsid w:val="00DB50D9"/>
    <w:rsid w:val="00DC4652"/>
    <w:rsid w:val="00DD6AD6"/>
    <w:rsid w:val="00DE3D5F"/>
    <w:rsid w:val="00DE40ED"/>
    <w:rsid w:val="00DF0380"/>
    <w:rsid w:val="00E01EAC"/>
    <w:rsid w:val="00E11134"/>
    <w:rsid w:val="00E1220C"/>
    <w:rsid w:val="00E12DFA"/>
    <w:rsid w:val="00E141D7"/>
    <w:rsid w:val="00E144EE"/>
    <w:rsid w:val="00E17E07"/>
    <w:rsid w:val="00E4539C"/>
    <w:rsid w:val="00E50375"/>
    <w:rsid w:val="00E5181F"/>
    <w:rsid w:val="00E53F83"/>
    <w:rsid w:val="00E555BA"/>
    <w:rsid w:val="00E60C68"/>
    <w:rsid w:val="00E623D9"/>
    <w:rsid w:val="00E77E2C"/>
    <w:rsid w:val="00E951B5"/>
    <w:rsid w:val="00EA1D19"/>
    <w:rsid w:val="00EB17EF"/>
    <w:rsid w:val="00ED1B4A"/>
    <w:rsid w:val="00EF001C"/>
    <w:rsid w:val="00F0256F"/>
    <w:rsid w:val="00F0312B"/>
    <w:rsid w:val="00F10A09"/>
    <w:rsid w:val="00F16DCA"/>
    <w:rsid w:val="00F23404"/>
    <w:rsid w:val="00F24195"/>
    <w:rsid w:val="00F250E9"/>
    <w:rsid w:val="00F27045"/>
    <w:rsid w:val="00F33531"/>
    <w:rsid w:val="00F36E37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4110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F336DA4"/>
  <w15:docId w15:val="{77E0C04C-9F30-4535-A18A-3783F777C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2BBCA-32D7-4D20-A4F9-40098D106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E544ED-9934-4029-ADEC-C55AE1A556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E7788D-D655-4E54-8781-032E38B274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CF6545-F441-477B-8D6B-9F1CE2AC0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305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52</cp:revision>
  <cp:lastPrinted>2017-12-20T09:28:00Z</cp:lastPrinted>
  <dcterms:created xsi:type="dcterms:W3CDTF">2021-12-06T06:47:00Z</dcterms:created>
  <dcterms:modified xsi:type="dcterms:W3CDTF">2026-03-05T07:19:00Z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